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E3854" w14:textId="151AB2C5" w:rsidR="00F60C67" w:rsidRPr="00864376" w:rsidRDefault="005421CC" w:rsidP="008643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</w:rPr>
      </w:pPr>
      <w:r>
        <w:rPr>
          <w:sz w:val="32"/>
        </w:rPr>
        <w:t xml:space="preserve">     </w:t>
      </w:r>
      <w:r w:rsidR="00F60C67">
        <w:rPr>
          <w:sz w:val="32"/>
        </w:rPr>
        <w:t>Fiche de fonction é</w:t>
      </w:r>
      <w:r w:rsidR="00F60C67" w:rsidRPr="00F60C67">
        <w:rPr>
          <w:sz w:val="32"/>
        </w:rPr>
        <w:t>ducateur BBC</w:t>
      </w:r>
      <w:r w:rsidR="00C40E51">
        <w:rPr>
          <w:sz w:val="32"/>
        </w:rPr>
        <w:t xml:space="preserve"> (Brécé Basket Club)</w:t>
      </w:r>
    </w:p>
    <w:p w14:paraId="2043D193" w14:textId="076DCC7A" w:rsidR="00900649" w:rsidRDefault="00475EC1" w:rsidP="00F60C67">
      <w:pPr>
        <w:pStyle w:val="Paragraphedeliste"/>
        <w:numPr>
          <w:ilvl w:val="0"/>
          <w:numId w:val="2"/>
        </w:numPr>
      </w:pPr>
      <w:r>
        <w:t>Club de niveau départemental</w:t>
      </w:r>
      <w:r w:rsidR="00C40E51">
        <w:t xml:space="preserve"> : </w:t>
      </w:r>
      <w:r>
        <w:t>D1 D2 D3</w:t>
      </w:r>
    </w:p>
    <w:p w14:paraId="64CBACD2" w14:textId="77777777" w:rsidR="00F60C67" w:rsidRDefault="00F60C67" w:rsidP="00F60C67">
      <w:pPr>
        <w:pStyle w:val="Paragraphedeliste"/>
        <w:numPr>
          <w:ilvl w:val="0"/>
          <w:numId w:val="2"/>
        </w:numPr>
      </w:pPr>
      <w:r>
        <w:t>Nombre de licenciés : 140</w:t>
      </w:r>
    </w:p>
    <w:p w14:paraId="68B2C651" w14:textId="1536988F" w:rsidR="00475EC1" w:rsidRDefault="00475EC1" w:rsidP="00F66E67">
      <w:pPr>
        <w:pStyle w:val="Paragraphedeliste"/>
        <w:numPr>
          <w:ilvl w:val="0"/>
          <w:numId w:val="2"/>
        </w:numPr>
      </w:pPr>
      <w:r>
        <w:t>Catégorie</w:t>
      </w:r>
      <w:r w:rsidR="00623B67">
        <w:t>s</w:t>
      </w:r>
      <w:r w:rsidR="00F60C67">
        <w:t> :</w:t>
      </w:r>
      <w:r>
        <w:t xml:space="preserve"> micro basket à U18 </w:t>
      </w:r>
      <w:r w:rsidR="00C10DA5">
        <w:t>(</w:t>
      </w:r>
      <w:r>
        <w:t>+ loisir</w:t>
      </w:r>
      <w:r w:rsidR="00C40E51">
        <w:t>s</w:t>
      </w:r>
      <w:r w:rsidR="00C10DA5">
        <w:t>)</w:t>
      </w:r>
    </w:p>
    <w:p w14:paraId="2D6EF874" w14:textId="77777777" w:rsidR="00475EC1" w:rsidRDefault="00475EC1" w:rsidP="00C1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Pré requis</w:t>
      </w:r>
    </w:p>
    <w:p w14:paraId="153E4A9E" w14:textId="77777777" w:rsidR="00475EC1" w:rsidRDefault="00475EC1" w:rsidP="00F60C67">
      <w:pPr>
        <w:pStyle w:val="Paragraphedeliste"/>
        <w:numPr>
          <w:ilvl w:val="0"/>
          <w:numId w:val="1"/>
        </w:numPr>
      </w:pPr>
      <w:r>
        <w:t>Diplôme BPJE</w:t>
      </w:r>
      <w:r w:rsidR="00C10DA5">
        <w:t>P</w:t>
      </w:r>
      <w:r>
        <w:t>S</w:t>
      </w:r>
      <w:r w:rsidR="00C10DA5">
        <w:t xml:space="preserve">, ou en formation BPJEPS, </w:t>
      </w:r>
      <w:r>
        <w:t>ou équivalent</w:t>
      </w:r>
    </w:p>
    <w:p w14:paraId="11C14606" w14:textId="41162A8E" w:rsidR="00475EC1" w:rsidRDefault="00475EC1" w:rsidP="00F60C67">
      <w:pPr>
        <w:pStyle w:val="Paragraphedeliste"/>
        <w:numPr>
          <w:ilvl w:val="0"/>
          <w:numId w:val="1"/>
        </w:numPr>
      </w:pPr>
      <w:r>
        <w:t xml:space="preserve">Pratique du Basket </w:t>
      </w:r>
      <w:r w:rsidR="00C40E51">
        <w:t>depuis</w:t>
      </w:r>
      <w:r>
        <w:t xml:space="preserve"> plusieurs années</w:t>
      </w:r>
    </w:p>
    <w:p w14:paraId="3EA8179E" w14:textId="77777777" w:rsidR="001655F0" w:rsidRDefault="001655F0" w:rsidP="00F60C67">
      <w:pPr>
        <w:pStyle w:val="Paragraphedeliste"/>
        <w:numPr>
          <w:ilvl w:val="0"/>
          <w:numId w:val="1"/>
        </w:numPr>
      </w:pPr>
      <w:r>
        <w:t>Aimer travailler avec les enfants de 4 à 18 ans</w:t>
      </w:r>
    </w:p>
    <w:p w14:paraId="519ECE28" w14:textId="70A8AD5A" w:rsidR="00F60C67" w:rsidRDefault="00C40E51" w:rsidP="00F60C67">
      <w:pPr>
        <w:pStyle w:val="Paragraphedeliste"/>
        <w:numPr>
          <w:ilvl w:val="0"/>
          <w:numId w:val="1"/>
        </w:numPr>
      </w:pPr>
      <w:r>
        <w:t>Force</w:t>
      </w:r>
      <w:r w:rsidR="00F60C67">
        <w:t xml:space="preserve"> de proposition pour l’amélioration du club tant d’un point de vue technique qu’organisationnelle</w:t>
      </w:r>
    </w:p>
    <w:p w14:paraId="5457B27E" w14:textId="77777777" w:rsidR="001655F0" w:rsidRDefault="001655F0" w:rsidP="00C10D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Missions</w:t>
      </w:r>
    </w:p>
    <w:p w14:paraId="43675D12" w14:textId="01DB4406" w:rsidR="001655F0" w:rsidRDefault="001655F0" w:rsidP="00F60C67">
      <w:pPr>
        <w:pStyle w:val="Paragraphedeliste"/>
        <w:numPr>
          <w:ilvl w:val="0"/>
          <w:numId w:val="3"/>
        </w:numPr>
      </w:pPr>
      <w:r>
        <w:t>Faire découvrir la pratique du jeu collectif au travers du basket pour les plus jeunes</w:t>
      </w:r>
      <w:r w:rsidR="008F5FE3">
        <w:t xml:space="preserve"> à travers l’opération JAP (Jouer-Arbitrer-Participer)</w:t>
      </w:r>
    </w:p>
    <w:p w14:paraId="6F6A5873" w14:textId="77777777" w:rsidR="001655F0" w:rsidRDefault="001655F0" w:rsidP="00F60C67">
      <w:pPr>
        <w:pStyle w:val="Paragraphedeliste"/>
        <w:numPr>
          <w:ilvl w:val="0"/>
          <w:numId w:val="3"/>
        </w:numPr>
      </w:pPr>
      <w:r>
        <w:t xml:space="preserve">Faire progresser les enfants dans le cadre du basket au niveau technique mais aussi au niveau </w:t>
      </w:r>
      <w:r w:rsidR="00C10DA5">
        <w:t>« </w:t>
      </w:r>
      <w:r>
        <w:t>comportemental</w:t>
      </w:r>
      <w:r w:rsidR="00C10DA5">
        <w:t> »</w:t>
      </w:r>
    </w:p>
    <w:p w14:paraId="5DD0169B" w14:textId="77777777" w:rsidR="001655F0" w:rsidRDefault="001655F0" w:rsidP="00F60C67">
      <w:pPr>
        <w:pStyle w:val="Paragraphedeliste"/>
        <w:numPr>
          <w:ilvl w:val="0"/>
          <w:numId w:val="3"/>
        </w:numPr>
      </w:pPr>
      <w:r>
        <w:t xml:space="preserve">Proposer </w:t>
      </w:r>
      <w:r w:rsidR="00AE72AC">
        <w:t>des actions sportives</w:t>
      </w:r>
      <w:r>
        <w:t xml:space="preserve"> en dehors des temps d’entrainement (tournois, stage</w:t>
      </w:r>
      <w:r w:rsidR="00AE72AC">
        <w:t>s</w:t>
      </w:r>
      <w:r>
        <w:t>, formation</w:t>
      </w:r>
      <w:r w:rsidR="00AE72AC">
        <w:t>s</w:t>
      </w:r>
      <w:r>
        <w:t xml:space="preserve"> …)</w:t>
      </w:r>
    </w:p>
    <w:p w14:paraId="130028A1" w14:textId="1AA082DD" w:rsidR="001655F0" w:rsidRDefault="00F60C67" w:rsidP="00F60C67">
      <w:pPr>
        <w:pStyle w:val="Paragraphedeliste"/>
        <w:numPr>
          <w:ilvl w:val="0"/>
          <w:numId w:val="3"/>
        </w:numPr>
      </w:pPr>
      <w:r>
        <w:t xml:space="preserve">Former les licenciés et leurs parents à l’arbitrage, </w:t>
      </w:r>
      <w:proofErr w:type="spellStart"/>
      <w:r>
        <w:t>emark</w:t>
      </w:r>
      <w:proofErr w:type="spellEnd"/>
      <w:r>
        <w:t>, coaching</w:t>
      </w:r>
    </w:p>
    <w:p w14:paraId="082366AF" w14:textId="77777777" w:rsidR="00F60C67" w:rsidRDefault="00F60C67" w:rsidP="00F60C67">
      <w:pPr>
        <w:pStyle w:val="Paragraphedeliste"/>
        <w:numPr>
          <w:ilvl w:val="0"/>
          <w:numId w:val="3"/>
        </w:numPr>
      </w:pPr>
      <w:r>
        <w:t xml:space="preserve">Développer la plateforme </w:t>
      </w:r>
      <w:proofErr w:type="spellStart"/>
      <w:r>
        <w:t>Kalisport</w:t>
      </w:r>
      <w:proofErr w:type="spellEnd"/>
    </w:p>
    <w:p w14:paraId="5126F1E8" w14:textId="22851023" w:rsidR="00F60C67" w:rsidRDefault="00F60C67" w:rsidP="00F60C67">
      <w:pPr>
        <w:pStyle w:val="Paragraphedeliste"/>
        <w:numPr>
          <w:ilvl w:val="0"/>
          <w:numId w:val="3"/>
        </w:numPr>
      </w:pPr>
      <w:r>
        <w:t>Développer les autre</w:t>
      </w:r>
      <w:r w:rsidR="00C40E51">
        <w:t>s</w:t>
      </w:r>
      <w:r>
        <w:t xml:space="preserve"> pratique</w:t>
      </w:r>
      <w:r w:rsidR="00C40E51">
        <w:t>s</w:t>
      </w:r>
      <w:r>
        <w:t xml:space="preserve"> basket (école, entreprise santé…)</w:t>
      </w:r>
    </w:p>
    <w:p w14:paraId="5E1B432C" w14:textId="77777777" w:rsidR="001655F0" w:rsidRDefault="001655F0" w:rsidP="00B408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Horaire</w:t>
      </w:r>
      <w:r w:rsidR="00F60C67">
        <w:t>s</w:t>
      </w:r>
    </w:p>
    <w:p w14:paraId="56ECCC6B" w14:textId="71BE25FE" w:rsidR="001655F0" w:rsidRDefault="001655F0">
      <w:r>
        <w:t xml:space="preserve">De 20 à 35h suivant le profil et l’envie de </w:t>
      </w:r>
      <w:r w:rsidR="00F66E67">
        <w:t>l’éducateur</w:t>
      </w:r>
    </w:p>
    <w:p w14:paraId="556B121E" w14:textId="77777777" w:rsidR="001655F0" w:rsidRPr="00F60C67" w:rsidRDefault="001655F0">
      <w:pPr>
        <w:rPr>
          <w:b/>
          <w:u w:val="single"/>
        </w:rPr>
      </w:pPr>
      <w:r w:rsidRPr="00F60C67">
        <w:rPr>
          <w:b/>
          <w:u w:val="single"/>
        </w:rPr>
        <w:t xml:space="preserve">Période scolaire : </w:t>
      </w:r>
    </w:p>
    <w:p w14:paraId="07A2DC4C" w14:textId="77777777" w:rsidR="001655F0" w:rsidRPr="00F60C67" w:rsidRDefault="00F60C67">
      <w:r w:rsidRPr="00F60C67">
        <w:t>Entrainement</w:t>
      </w:r>
      <w:r w:rsidR="001655F0" w:rsidRPr="00F60C67">
        <w:t xml:space="preserve"> </w:t>
      </w:r>
    </w:p>
    <w:p w14:paraId="0DEA0975" w14:textId="53702529" w:rsidR="001655F0" w:rsidRDefault="00F66E67" w:rsidP="00F60C67">
      <w:pPr>
        <w:pStyle w:val="Paragraphedeliste"/>
        <w:numPr>
          <w:ilvl w:val="0"/>
          <w:numId w:val="4"/>
        </w:numPr>
      </w:pPr>
      <w:r>
        <w:t>Lundi</w:t>
      </w:r>
      <w:r w:rsidR="001655F0">
        <w:t xml:space="preserve"> mardi jeudi vendredi : 17h à 20h30</w:t>
      </w:r>
    </w:p>
    <w:p w14:paraId="667989AB" w14:textId="5C740DF5" w:rsidR="001655F0" w:rsidRDefault="00F66E67" w:rsidP="00F60C67">
      <w:pPr>
        <w:pStyle w:val="Paragraphedeliste"/>
        <w:numPr>
          <w:ilvl w:val="0"/>
          <w:numId w:val="4"/>
        </w:numPr>
      </w:pPr>
      <w:r>
        <w:t>Mercredi</w:t>
      </w:r>
      <w:r w:rsidR="001655F0">
        <w:t xml:space="preserve"> de 9h30 à 18h</w:t>
      </w:r>
    </w:p>
    <w:p w14:paraId="5FA35FDA" w14:textId="77777777" w:rsidR="001655F0" w:rsidRDefault="00F60C67">
      <w:r>
        <w:t>Manifestations</w:t>
      </w:r>
      <w:r w:rsidR="001655F0">
        <w:t xml:space="preserve"> ponctuelle</w:t>
      </w:r>
      <w:r>
        <w:t>s</w:t>
      </w:r>
    </w:p>
    <w:p w14:paraId="19A11C45" w14:textId="77777777" w:rsidR="00F60C67" w:rsidRDefault="00F60C67">
      <w:r>
        <w:t>Formation arbitrage et arbitrage U18G</w:t>
      </w:r>
    </w:p>
    <w:p w14:paraId="54C63006" w14:textId="77777777" w:rsidR="001655F0" w:rsidRPr="00F60C67" w:rsidRDefault="001655F0">
      <w:pPr>
        <w:rPr>
          <w:b/>
          <w:u w:val="single"/>
        </w:rPr>
      </w:pPr>
      <w:r w:rsidRPr="00F60C67">
        <w:rPr>
          <w:b/>
          <w:u w:val="single"/>
        </w:rPr>
        <w:t xml:space="preserve">Période vacances </w:t>
      </w:r>
    </w:p>
    <w:p w14:paraId="522D2F6B" w14:textId="2ED45105" w:rsidR="001655F0" w:rsidRDefault="001655F0">
      <w:r>
        <w:t>3 à 5 jours de stage interne</w:t>
      </w:r>
      <w:r w:rsidR="00AE72AC">
        <w:t xml:space="preserve"> par période de v</w:t>
      </w:r>
      <w:r w:rsidR="00C40E51">
        <w:t>ac</w:t>
      </w:r>
      <w:r w:rsidR="00AE72AC">
        <w:t>ances</w:t>
      </w:r>
    </w:p>
    <w:p w14:paraId="2E654B4C" w14:textId="3C48FB65" w:rsidR="00956073" w:rsidRDefault="00956073"/>
    <w:p w14:paraId="33D8FC5E" w14:textId="16D4C558" w:rsidR="00956073" w:rsidRPr="00FF3586" w:rsidRDefault="00956073">
      <w:pPr>
        <w:rPr>
          <w:b/>
          <w:u w:val="single"/>
        </w:rPr>
      </w:pPr>
      <w:r w:rsidRPr="00FF3586">
        <w:rPr>
          <w:b/>
          <w:u w:val="single"/>
        </w:rPr>
        <w:t>Contact club</w:t>
      </w:r>
    </w:p>
    <w:p w14:paraId="7BA37A49" w14:textId="7FF23B47" w:rsidR="00956073" w:rsidRDefault="00956073">
      <w:r>
        <w:t>Sylvain Luyer</w:t>
      </w:r>
      <w:r w:rsidR="00FF3586">
        <w:tab/>
      </w:r>
      <w:r w:rsidR="00FF3586">
        <w:tab/>
      </w:r>
      <w:bookmarkStart w:id="0" w:name="_GoBack"/>
      <w:bookmarkEnd w:id="0"/>
      <w:r>
        <w:t>0778815852</w:t>
      </w:r>
      <w:r w:rsidR="00864376">
        <w:t xml:space="preserve"> </w:t>
      </w:r>
      <w:r w:rsidR="00864376">
        <w:tab/>
      </w:r>
      <w:r w:rsidR="00864376">
        <w:tab/>
      </w:r>
      <w:r w:rsidR="00864376">
        <w:tab/>
        <w:t>sylvain.luyer@gmail.com</w:t>
      </w:r>
    </w:p>
    <w:p w14:paraId="622359A7" w14:textId="15D1500F" w:rsidR="00956073" w:rsidRDefault="00956073">
      <w:r>
        <w:t xml:space="preserve">Laurent Leclerc </w:t>
      </w:r>
      <w:r w:rsidR="00FF3586">
        <w:tab/>
      </w:r>
      <w:r w:rsidR="00FF3586">
        <w:tab/>
      </w:r>
      <w:r w:rsidR="00373EF7">
        <w:t>0631113825</w:t>
      </w:r>
      <w:r w:rsidR="00B12860">
        <w:tab/>
      </w:r>
      <w:r w:rsidR="00B12860">
        <w:tab/>
      </w:r>
      <w:r w:rsidR="00B12860">
        <w:tab/>
      </w:r>
      <w:r w:rsidR="00B12860" w:rsidRPr="00B12860">
        <w:t>laurent-steph.leclerc@orange.fr</w:t>
      </w:r>
    </w:p>
    <w:p w14:paraId="324AA2AD" w14:textId="199CACA5" w:rsidR="00475EC1" w:rsidRDefault="00475EC1"/>
    <w:sectPr w:rsidR="00475EC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C6D203" w14:textId="77777777" w:rsidR="006E2651" w:rsidRDefault="006E2651" w:rsidP="00F66E67">
      <w:pPr>
        <w:spacing w:after="0" w:line="240" w:lineRule="auto"/>
      </w:pPr>
      <w:r>
        <w:separator/>
      </w:r>
    </w:p>
  </w:endnote>
  <w:endnote w:type="continuationSeparator" w:id="0">
    <w:p w14:paraId="2A72FF32" w14:textId="77777777" w:rsidR="006E2651" w:rsidRDefault="006E2651" w:rsidP="00F66E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36AF79" w14:textId="77777777" w:rsidR="006E2651" w:rsidRDefault="006E2651" w:rsidP="00F66E67">
      <w:pPr>
        <w:spacing w:after="0" w:line="240" w:lineRule="auto"/>
      </w:pPr>
      <w:r>
        <w:separator/>
      </w:r>
    </w:p>
  </w:footnote>
  <w:footnote w:type="continuationSeparator" w:id="0">
    <w:p w14:paraId="686A837F" w14:textId="77777777" w:rsidR="006E2651" w:rsidRDefault="006E2651" w:rsidP="00F66E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EFD98" w14:textId="3BF17494" w:rsidR="00F66E67" w:rsidRDefault="00F66E67">
    <w:pPr>
      <w:pStyle w:val="En-tte"/>
    </w:pPr>
    <w:r>
      <w:rPr>
        <w:noProof/>
        <w:lang w:eastAsia="fr-FR"/>
      </w:rPr>
      <w:drawing>
        <wp:inline distT="0" distB="0" distL="0" distR="0" wp14:anchorId="2806F452" wp14:editId="2DD7AC48">
          <wp:extent cx="419100" cy="419100"/>
          <wp:effectExtent l="0" t="0" r="0" b="0"/>
          <wp:docPr id="1295802375" name="Image 2" descr="Une image contenant Police, cercle, logo, Graphiqu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5802375" name="Image 2" descr="Une image contenant Police, cercle, logo, Graphique&#10;&#10;Le contenu généré par l’IA peut être incorrect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32"/>
      </w:rPr>
      <w:t xml:space="preserve">   </w:t>
    </w:r>
  </w:p>
  <w:p w14:paraId="79433748" w14:textId="77777777" w:rsidR="00F66E67" w:rsidRDefault="00F66E6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02FD8"/>
    <w:multiLevelType w:val="hybridMultilevel"/>
    <w:tmpl w:val="4490D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C1097"/>
    <w:multiLevelType w:val="hybridMultilevel"/>
    <w:tmpl w:val="5FB895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CD750A"/>
    <w:multiLevelType w:val="hybridMultilevel"/>
    <w:tmpl w:val="8904EC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805003"/>
    <w:multiLevelType w:val="hybridMultilevel"/>
    <w:tmpl w:val="7F0692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EC1"/>
    <w:rsid w:val="001655F0"/>
    <w:rsid w:val="00266F40"/>
    <w:rsid w:val="002C0AA0"/>
    <w:rsid w:val="00373EF7"/>
    <w:rsid w:val="003B00D8"/>
    <w:rsid w:val="00475EC1"/>
    <w:rsid w:val="005421CC"/>
    <w:rsid w:val="00623B67"/>
    <w:rsid w:val="006E2651"/>
    <w:rsid w:val="00864376"/>
    <w:rsid w:val="008F5FE3"/>
    <w:rsid w:val="00900649"/>
    <w:rsid w:val="00956073"/>
    <w:rsid w:val="00AE72AC"/>
    <w:rsid w:val="00B12860"/>
    <w:rsid w:val="00B408EE"/>
    <w:rsid w:val="00C10DA5"/>
    <w:rsid w:val="00C40E51"/>
    <w:rsid w:val="00F5140D"/>
    <w:rsid w:val="00F60C67"/>
    <w:rsid w:val="00F66E67"/>
    <w:rsid w:val="00FF3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A75E"/>
  <w15:chartTrackingRefBased/>
  <w15:docId w15:val="{56668946-2471-4635-9731-C26D1F14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60C6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6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66E67"/>
  </w:style>
  <w:style w:type="paragraph" w:styleId="Pieddepage">
    <w:name w:val="footer"/>
    <w:basedOn w:val="Normal"/>
    <w:link w:val="PieddepageCar"/>
    <w:uiPriority w:val="99"/>
    <w:unhideWhenUsed/>
    <w:rsid w:val="00F66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6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LUYER Sylvain</dc:creator>
  <cp:keywords/>
  <dc:description/>
  <cp:lastModifiedBy>LUYER Sylvain</cp:lastModifiedBy>
  <cp:revision>4</cp:revision>
  <dcterms:created xsi:type="dcterms:W3CDTF">2025-04-16T05:00:00Z</dcterms:created>
  <dcterms:modified xsi:type="dcterms:W3CDTF">2025-04-16T05:05:00Z</dcterms:modified>
</cp:coreProperties>
</file>