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760"/>
        <w:gridCol w:w="6372"/>
        <w:gridCol w:w="87"/>
      </w:tblGrid>
      <w:tr w:rsidR="001D2DEC" w:rsidRPr="00F03F1C" w14:paraId="7AF65FA4" w14:textId="77777777" w:rsidTr="00F03F1C">
        <w:tc>
          <w:tcPr>
            <w:tcW w:w="2122" w:type="dxa"/>
            <w:vMerge w:val="restart"/>
            <w:tcBorders>
              <w:top w:val="nil"/>
              <w:left w:val="nil"/>
              <w:bottom w:val="nil"/>
            </w:tcBorders>
          </w:tcPr>
          <w:p w14:paraId="5C2697ED" w14:textId="77777777" w:rsidR="001D2DEC" w:rsidRPr="00F03F1C" w:rsidRDefault="00567380" w:rsidP="00F03F1C">
            <w:pPr>
              <w:outlineLvl w:val="0"/>
              <w:rPr>
                <w:rFonts w:ascii="Arial" w:hAnsi="Arial" w:cs="Arial"/>
                <w:sz w:val="14"/>
              </w:rPr>
            </w:pPr>
            <w:r w:rsidRPr="009645AC">
              <w:rPr>
                <w:noProof/>
              </w:rPr>
              <w:pict w14:anchorId="126265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25" type="#_x0000_t75" style="width:156.6pt;height:52.8pt;visibility:visible">
                  <v:imagedata r:id="rId8" o:title=""/>
                </v:shape>
              </w:pict>
            </w:r>
          </w:p>
        </w:tc>
        <w:tc>
          <w:tcPr>
            <w:tcW w:w="8395" w:type="dxa"/>
            <w:gridSpan w:val="3"/>
            <w:tcBorders>
              <w:bottom w:val="single" w:sz="4" w:space="0" w:color="auto"/>
            </w:tcBorders>
          </w:tcPr>
          <w:p w14:paraId="4F9F4D64" w14:textId="77777777" w:rsidR="001D2DEC" w:rsidRPr="00F03F1C" w:rsidRDefault="001D2DEC" w:rsidP="00567380">
            <w:pPr>
              <w:shd w:val="clear" w:color="auto" w:fill="FFC000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F03F1C">
              <w:rPr>
                <w:rFonts w:ascii="Arial" w:hAnsi="Arial" w:cs="Arial"/>
                <w:b/>
                <w:sz w:val="28"/>
              </w:rPr>
              <w:t>FORMULAIRE N° 2</w:t>
            </w:r>
          </w:p>
          <w:p w14:paraId="2D68DD8E" w14:textId="77777777" w:rsidR="001D2DEC" w:rsidRPr="00F03F1C" w:rsidRDefault="001D2DEC" w:rsidP="00F03F1C">
            <w:pPr>
              <w:pStyle w:val="Titre7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napToGrid/>
              </w:rPr>
            </w:pPr>
            <w:r w:rsidRPr="00F03F1C">
              <w:rPr>
                <w:rFonts w:ascii="Arial" w:hAnsi="Arial" w:cs="Arial"/>
                <w:snapToGrid/>
              </w:rPr>
              <w:t>DEMANDE D'AGREMENT</w:t>
            </w:r>
          </w:p>
          <w:p w14:paraId="2B085D77" w14:textId="77777777" w:rsidR="001D2DEC" w:rsidRPr="00F03F1C" w:rsidRDefault="001D2DEC" w:rsidP="00F03F1C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14"/>
              </w:rPr>
            </w:pPr>
            <w:r w:rsidRPr="00F03F1C">
              <w:rPr>
                <w:rFonts w:ascii="Arial" w:hAnsi="Arial" w:cs="Arial"/>
                <w:b/>
                <w:sz w:val="28"/>
              </w:rPr>
              <w:t>D'UN INTERVENANT REMUNERE EN EPS</w:t>
            </w:r>
          </w:p>
        </w:tc>
      </w:tr>
      <w:tr w:rsidR="009F5BAA" w:rsidRPr="00F03F1C" w14:paraId="6C60AFA6" w14:textId="77777777" w:rsidTr="00F03F1C">
        <w:trPr>
          <w:gridAfter w:val="2"/>
          <w:wAfter w:w="7545" w:type="dxa"/>
        </w:trPr>
        <w:tc>
          <w:tcPr>
            <w:tcW w:w="2122" w:type="dxa"/>
            <w:vMerge/>
            <w:tcBorders>
              <w:left w:val="nil"/>
              <w:bottom w:val="nil"/>
              <w:right w:val="nil"/>
            </w:tcBorders>
          </w:tcPr>
          <w:p w14:paraId="58C0065F" w14:textId="77777777" w:rsidR="009F5BAA" w:rsidRPr="00F03F1C" w:rsidRDefault="009F5BAA" w:rsidP="00F03F1C">
            <w:pPr>
              <w:outlineLvl w:val="0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9C144A6" w14:textId="77777777" w:rsidR="009F5BAA" w:rsidRDefault="009F5BAA" w:rsidP="009F5BAA">
            <w:pPr>
              <w:spacing w:before="120"/>
              <w:outlineLvl w:val="0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</w:p>
          <w:p w14:paraId="667381D9" w14:textId="77777777" w:rsidR="009F5BAA" w:rsidRDefault="009F5BAA" w:rsidP="009F5BAA">
            <w:pPr>
              <w:spacing w:before="120"/>
              <w:outlineLvl w:val="0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</w:p>
          <w:p w14:paraId="78495119" w14:textId="77777777" w:rsidR="009F5BAA" w:rsidRDefault="009F5BAA" w:rsidP="009F5BAA">
            <w:pPr>
              <w:spacing w:before="120"/>
              <w:outlineLvl w:val="0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</w:p>
          <w:p w14:paraId="2FB9222C" w14:textId="77777777" w:rsidR="009F5BAA" w:rsidRPr="00ED27B9" w:rsidRDefault="009F5BAA" w:rsidP="009F5BAA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DEC" w:rsidRPr="001D2DEC" w14:paraId="1E50D5CE" w14:textId="77777777" w:rsidTr="001D2D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1" w:type="dxa"/>
          <w:cantSplit/>
          <w:trHeight w:val="435"/>
        </w:trPr>
        <w:tc>
          <w:tcPr>
            <w:tcW w:w="10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F5FF3" w14:textId="77777777" w:rsidR="001D2DEC" w:rsidRPr="001D2DEC" w:rsidRDefault="001D2DEC" w:rsidP="00F03F1C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  <w:b/>
              </w:rPr>
              <w:t>Circonscription :</w:t>
            </w:r>
          </w:p>
        </w:tc>
      </w:tr>
    </w:tbl>
    <w:p w14:paraId="1E27023A" w14:textId="77777777" w:rsidR="001D2DEC" w:rsidRDefault="001D2DEC">
      <w:pPr>
        <w:outlineLvl w:val="0"/>
        <w:rPr>
          <w:rFonts w:ascii="Arial" w:hAnsi="Arial" w:cs="Arial"/>
          <w:sz w:val="14"/>
        </w:rPr>
      </w:pPr>
    </w:p>
    <w:p w14:paraId="598D1BFF" w14:textId="77777777" w:rsidR="001D2DEC" w:rsidRPr="001D2DEC" w:rsidRDefault="001D2DEC">
      <w:pPr>
        <w:outlineLvl w:val="0"/>
        <w:rPr>
          <w:rFonts w:ascii="Arial" w:hAnsi="Arial" w:cs="Arial"/>
          <w:sz w:val="14"/>
        </w:rPr>
      </w:pPr>
    </w:p>
    <w:p w14:paraId="1577F6EE" w14:textId="77777777" w:rsidR="004E0462" w:rsidRDefault="004E0462">
      <w:pPr>
        <w:outlineLvl w:val="0"/>
        <w:rPr>
          <w:rFonts w:ascii="Arial" w:hAnsi="Arial" w:cs="Arial"/>
        </w:rPr>
      </w:pPr>
      <w:r w:rsidRPr="001D2DEC">
        <w:rPr>
          <w:rFonts w:ascii="Arial" w:hAnsi="Arial" w:cs="Arial"/>
        </w:rPr>
        <w:t>J</w:t>
      </w:r>
      <w:r w:rsidR="009F5BAA">
        <w:rPr>
          <w:rFonts w:ascii="Arial" w:hAnsi="Arial" w:cs="Arial"/>
        </w:rPr>
        <w:t>e soussigné …………………………………………………………………………………………………</w:t>
      </w:r>
    </w:p>
    <w:p w14:paraId="3648D484" w14:textId="77777777" w:rsidR="00512B44" w:rsidRPr="001D2DEC" w:rsidRDefault="00512B44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512B44" w:rsidRPr="004E28EF" w14:paraId="190329CC" w14:textId="77777777" w:rsidTr="00512B44">
        <w:trPr>
          <w:trHeight w:val="752"/>
        </w:trPr>
        <w:tc>
          <w:tcPr>
            <w:tcW w:w="6629" w:type="dxa"/>
          </w:tcPr>
          <w:p w14:paraId="230D8D71" w14:textId="77777777" w:rsidR="00512B44" w:rsidRPr="004E28EF" w:rsidRDefault="00512B44" w:rsidP="00512B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Qualité </w:t>
            </w:r>
            <w:r w:rsidRPr="00512B44">
              <w:rPr>
                <w:rFonts w:ascii="Arial" w:hAnsi="Arial" w:cs="Arial"/>
                <w:sz w:val="18"/>
                <w:szCs w:val="18"/>
              </w:rPr>
              <w:t>(Maire, Président de syndicat Intercommunal, d'association, …) :</w:t>
            </w:r>
          </w:p>
        </w:tc>
        <w:tc>
          <w:tcPr>
            <w:tcW w:w="3827" w:type="dxa"/>
          </w:tcPr>
          <w:p w14:paraId="59F7F873" w14:textId="77777777" w:rsidR="00512B44" w:rsidRPr="004E28EF" w:rsidRDefault="00512B44" w:rsidP="00512B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Structure : </w:t>
            </w:r>
          </w:p>
        </w:tc>
      </w:tr>
      <w:tr w:rsidR="00784544" w:rsidRPr="004E28EF" w14:paraId="78DBEB80" w14:textId="77777777" w:rsidTr="004E28EF">
        <w:tc>
          <w:tcPr>
            <w:tcW w:w="10456" w:type="dxa"/>
            <w:gridSpan w:val="2"/>
            <w:vAlign w:val="center"/>
          </w:tcPr>
          <w:p w14:paraId="29673EAB" w14:textId="77777777" w:rsidR="00784544" w:rsidRPr="004E28EF" w:rsidRDefault="00784544" w:rsidP="004E28EF">
            <w:pPr>
              <w:spacing w:before="120" w:after="120"/>
              <w:rPr>
                <w:rFonts w:ascii="Arial" w:hAnsi="Arial" w:cs="Arial"/>
              </w:rPr>
            </w:pPr>
            <w:r w:rsidRPr="004E28EF">
              <w:rPr>
                <w:rFonts w:ascii="Arial" w:hAnsi="Arial" w:cs="Arial"/>
              </w:rPr>
              <w:t>Adresse postale :</w:t>
            </w:r>
          </w:p>
        </w:tc>
      </w:tr>
      <w:tr w:rsidR="00784544" w:rsidRPr="004E28EF" w14:paraId="53FC36F2" w14:textId="77777777" w:rsidTr="004E28EF">
        <w:tc>
          <w:tcPr>
            <w:tcW w:w="10456" w:type="dxa"/>
            <w:gridSpan w:val="2"/>
            <w:vAlign w:val="center"/>
          </w:tcPr>
          <w:p w14:paraId="27E69559" w14:textId="77777777" w:rsidR="00784544" w:rsidRPr="004E28EF" w:rsidRDefault="00784544" w:rsidP="004E28EF">
            <w:pPr>
              <w:spacing w:before="120" w:after="120"/>
              <w:rPr>
                <w:rFonts w:ascii="Arial" w:hAnsi="Arial" w:cs="Arial"/>
              </w:rPr>
            </w:pPr>
            <w:r w:rsidRPr="004E28EF">
              <w:rPr>
                <w:rFonts w:ascii="Arial" w:hAnsi="Arial" w:cs="Arial"/>
              </w:rPr>
              <w:t xml:space="preserve">Courriel : </w:t>
            </w:r>
          </w:p>
        </w:tc>
      </w:tr>
    </w:tbl>
    <w:p w14:paraId="0DD4C3EC" w14:textId="77777777" w:rsidR="004E0462" w:rsidRPr="001D2DEC" w:rsidRDefault="005557E8" w:rsidP="00512B44">
      <w:pPr>
        <w:spacing w:before="120" w:after="120"/>
        <w:rPr>
          <w:rFonts w:ascii="Arial" w:hAnsi="Arial" w:cs="Arial"/>
        </w:rPr>
      </w:pPr>
      <w:r w:rsidRPr="001D2DEC">
        <w:rPr>
          <w:rFonts w:ascii="Arial" w:hAnsi="Arial" w:cs="Arial"/>
        </w:rPr>
        <w:t>demande à Monsieur l’inspecteur d’</w:t>
      </w:r>
      <w:r w:rsidR="004E0462" w:rsidRPr="001D2DEC">
        <w:rPr>
          <w:rFonts w:ascii="Arial" w:hAnsi="Arial" w:cs="Arial"/>
        </w:rPr>
        <w:t>académ</w:t>
      </w:r>
      <w:r w:rsidR="00A43302" w:rsidRPr="001D2DEC">
        <w:rPr>
          <w:rFonts w:ascii="Arial" w:hAnsi="Arial" w:cs="Arial"/>
        </w:rPr>
        <w:t>ie, directeur académique</w:t>
      </w:r>
      <w:r w:rsidRPr="001D2DEC">
        <w:rPr>
          <w:rFonts w:ascii="Arial" w:hAnsi="Arial" w:cs="Arial"/>
        </w:rPr>
        <w:t xml:space="preserve"> </w:t>
      </w:r>
      <w:r w:rsidR="004E0462" w:rsidRPr="001D2DEC">
        <w:rPr>
          <w:rFonts w:ascii="Arial" w:hAnsi="Arial" w:cs="Arial"/>
        </w:rPr>
        <w:t>des se</w:t>
      </w:r>
      <w:r w:rsidR="00F7146A" w:rsidRPr="001D2DEC">
        <w:rPr>
          <w:rFonts w:ascii="Arial" w:hAnsi="Arial" w:cs="Arial"/>
        </w:rPr>
        <w:t>rvices de l'Education</w:t>
      </w:r>
      <w:r w:rsidRPr="001D2DEC">
        <w:rPr>
          <w:rFonts w:ascii="Arial" w:hAnsi="Arial" w:cs="Arial"/>
        </w:rPr>
        <w:t xml:space="preserve"> nationale</w:t>
      </w:r>
      <w:r w:rsidR="004E0462" w:rsidRPr="001D2DEC">
        <w:rPr>
          <w:rFonts w:ascii="Arial" w:hAnsi="Arial" w:cs="Arial"/>
        </w:rPr>
        <w:t>, l'agrément de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C02F2" w:rsidRPr="001D2DEC" w14:paraId="0194D47A" w14:textId="77777777" w:rsidTr="0040352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344" w:type="dxa"/>
            <w:vAlign w:val="center"/>
          </w:tcPr>
          <w:p w14:paraId="366CFEB1" w14:textId="77777777" w:rsidR="005C02F2" w:rsidRPr="001D2DEC" w:rsidRDefault="005C02F2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NOM :</w:t>
            </w: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 w:rsidRPr="001D2DEC">
              <w:rPr>
                <w:rFonts w:ascii="Arial" w:hAnsi="Arial" w:cs="Arial"/>
              </w:rPr>
              <w:t>Prénom :</w:t>
            </w:r>
          </w:p>
          <w:p w14:paraId="0E738A7F" w14:textId="77777777" w:rsidR="005C02F2" w:rsidRPr="001D2DEC" w:rsidRDefault="005C02F2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né(e) le :</w:t>
            </w:r>
            <w:r>
              <w:rPr>
                <w:rFonts w:ascii="Arial" w:hAnsi="Arial" w:cs="Arial"/>
              </w:rPr>
              <w:t xml:space="preserve">                              A :                                                       N° de département : </w:t>
            </w:r>
          </w:p>
        </w:tc>
      </w:tr>
    </w:tbl>
    <w:p w14:paraId="45A7F17C" w14:textId="77777777" w:rsidR="004E0462" w:rsidRPr="001D2DEC" w:rsidRDefault="004E0462">
      <w:pPr>
        <w:spacing w:before="120" w:line="360" w:lineRule="auto"/>
        <w:rPr>
          <w:rFonts w:ascii="Arial" w:hAnsi="Arial" w:cs="Arial"/>
        </w:rPr>
      </w:pPr>
      <w:r w:rsidRPr="001D2DEC">
        <w:rPr>
          <w:rFonts w:ascii="Arial" w:hAnsi="Arial" w:cs="Arial"/>
        </w:rPr>
        <w:t>Pour intervenir dans le cadre de l'Education Physique et Sportive auprès des écoles :</w:t>
      </w:r>
    </w:p>
    <w:p w14:paraId="56E7FF7C" w14:textId="77777777" w:rsidR="004E0462" w:rsidRPr="001D2DEC" w:rsidRDefault="004E0462">
      <w:pPr>
        <w:spacing w:line="360" w:lineRule="auto"/>
        <w:rPr>
          <w:rFonts w:ascii="Arial" w:hAnsi="Arial" w:cs="Arial"/>
        </w:rPr>
      </w:pPr>
      <w:r w:rsidRPr="001D2DEC">
        <w:rPr>
          <w:rFonts w:ascii="Arial" w:hAnsi="Arial" w:cs="Arial"/>
        </w:rPr>
        <w:t>…………………………</w:t>
      </w:r>
      <w:r w:rsidR="009F5BAA">
        <w:rPr>
          <w:rFonts w:ascii="Arial" w:hAnsi="Arial" w:cs="Arial"/>
        </w:rPr>
        <w:t>……………………………………………………………………………………</w:t>
      </w:r>
    </w:p>
    <w:p w14:paraId="1D410A65" w14:textId="77777777" w:rsidR="001D2DEC" w:rsidRDefault="004D6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Activité(s) : </w:t>
      </w:r>
      <w:r w:rsidR="009F5BA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63389011" w14:textId="77777777" w:rsidR="009F5BAA" w:rsidRPr="004D6D8B" w:rsidRDefault="004D6D8B">
      <w:pPr>
        <w:rPr>
          <w:rFonts w:ascii="Arial" w:hAnsi="Arial" w:cs="Arial"/>
          <w:i/>
        </w:rPr>
      </w:pPr>
      <w:r w:rsidRPr="004D6D8B">
        <w:rPr>
          <w:rFonts w:ascii="Arial" w:hAnsi="Arial" w:cs="Arial"/>
          <w:i/>
        </w:rPr>
        <w:t>(ex : natation, handball, athlétisme</w:t>
      </w:r>
      <w:r w:rsidR="00BB4A18">
        <w:rPr>
          <w:rFonts w:ascii="Arial" w:hAnsi="Arial" w:cs="Arial"/>
          <w:i/>
        </w:rPr>
        <w:t>, etc.</w:t>
      </w:r>
      <w:r w:rsidRPr="004D6D8B">
        <w:rPr>
          <w:rFonts w:ascii="Arial" w:hAnsi="Arial" w:cs="Arial"/>
          <w:i/>
        </w:rPr>
        <w:t>) </w:t>
      </w:r>
    </w:p>
    <w:p w14:paraId="0BFBD20B" w14:textId="77777777" w:rsidR="004D6D8B" w:rsidRDefault="004D6D8B">
      <w:pPr>
        <w:rPr>
          <w:rFonts w:ascii="Arial" w:hAnsi="Arial" w:cs="Arial"/>
        </w:rPr>
      </w:pPr>
    </w:p>
    <w:p w14:paraId="56B598C2" w14:textId="77777777" w:rsidR="004E0462" w:rsidRPr="001D2DEC" w:rsidRDefault="004E0462">
      <w:pPr>
        <w:rPr>
          <w:rFonts w:ascii="Arial" w:hAnsi="Arial" w:cs="Arial"/>
        </w:rPr>
      </w:pPr>
      <w:r w:rsidRPr="001D2DEC">
        <w:rPr>
          <w:rFonts w:ascii="Arial" w:hAnsi="Arial" w:cs="Arial"/>
        </w:rPr>
        <w:t>En tant que :</w:t>
      </w:r>
    </w:p>
    <w:p w14:paraId="0FB21D20" w14:textId="77777777" w:rsidR="004E0462" w:rsidRPr="001D2DEC" w:rsidRDefault="004E0462">
      <w:pPr>
        <w:rPr>
          <w:rFonts w:ascii="Arial" w:hAnsi="Arial" w:cs="Arial"/>
        </w:rPr>
      </w:pPr>
    </w:p>
    <w:p w14:paraId="3F141583" w14:textId="77777777" w:rsidR="00732504" w:rsidRPr="001D2DEC" w:rsidRDefault="00512B44" w:rsidP="00732504">
      <w:pPr>
        <w:tabs>
          <w:tab w:val="left" w:pos="9781"/>
        </w:tabs>
        <w:spacing w:after="120"/>
        <w:rPr>
          <w:rFonts w:ascii="Arial" w:hAnsi="Arial" w:cs="Arial"/>
        </w:rPr>
      </w:pPr>
      <w:r w:rsidRPr="00512B44">
        <w:rPr>
          <w:rFonts w:ascii="Arial" w:hAnsi="Arial" w:cs="Arial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4E0462" w:rsidRPr="001D2DEC">
        <w:rPr>
          <w:rFonts w:ascii="Arial" w:hAnsi="Arial" w:cs="Arial"/>
          <w:b/>
        </w:rPr>
        <w:t>Educateur Physique et Sportif</w:t>
      </w:r>
      <w:r w:rsidR="004E0462" w:rsidRPr="001D2DEC">
        <w:rPr>
          <w:rFonts w:ascii="Arial" w:hAnsi="Arial" w:cs="Arial"/>
        </w:rPr>
        <w:t xml:space="preserve"> déclaré aup</w:t>
      </w:r>
      <w:r w:rsidR="00732504" w:rsidRPr="001D2DEC">
        <w:rPr>
          <w:rFonts w:ascii="Arial" w:hAnsi="Arial" w:cs="Arial"/>
        </w:rPr>
        <w:t xml:space="preserve">rès de la Direction Départementale de la Cohésion Sociale et de la Protection des Populations dans la ou les spécialités </w:t>
      </w:r>
      <w:r w:rsidR="004E0462" w:rsidRPr="001D2DEC">
        <w:rPr>
          <w:rFonts w:ascii="Arial" w:hAnsi="Arial" w:cs="Arial"/>
        </w:rPr>
        <w:t>suivantes :</w:t>
      </w:r>
    </w:p>
    <w:p w14:paraId="008A27F9" w14:textId="77777777" w:rsidR="004E0462" w:rsidRPr="001D2DEC" w:rsidRDefault="004E0462" w:rsidP="00732504">
      <w:pPr>
        <w:tabs>
          <w:tab w:val="left" w:pos="9781"/>
        </w:tabs>
        <w:spacing w:after="120"/>
        <w:rPr>
          <w:rFonts w:ascii="Arial" w:hAnsi="Arial" w:cs="Arial"/>
        </w:rPr>
      </w:pPr>
      <w:r w:rsidRPr="001D2DEC">
        <w:rPr>
          <w:rFonts w:ascii="Arial" w:hAnsi="Arial" w:cs="Arial"/>
        </w:rPr>
        <w:t>………………………………</w:t>
      </w:r>
      <w:r w:rsidR="00732504" w:rsidRPr="001D2DEC">
        <w:rPr>
          <w:rFonts w:ascii="Arial" w:hAnsi="Arial" w:cs="Arial"/>
        </w:rPr>
        <w:t>………………………………………………………………………………..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</w:tblGrid>
      <w:tr w:rsidR="004E0462" w:rsidRPr="001D2DEC" w14:paraId="51A80470" w14:textId="77777777" w:rsidTr="0073250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155" w:type="dxa"/>
            <w:vAlign w:val="center"/>
          </w:tcPr>
          <w:p w14:paraId="4F2C25B7" w14:textId="77777777" w:rsidR="004E0462" w:rsidRPr="001D2DEC" w:rsidRDefault="00732504" w:rsidP="00732504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Carte n°</w:t>
            </w:r>
            <w:r w:rsidR="004E0462" w:rsidRPr="001D2DEC">
              <w:rPr>
                <w:rFonts w:ascii="Arial" w:hAnsi="Arial" w:cs="Arial"/>
              </w:rPr>
              <w:t xml:space="preserve"> : ………………………………………………</w:t>
            </w:r>
          </w:p>
          <w:p w14:paraId="6BAFC867" w14:textId="77777777" w:rsidR="00732504" w:rsidRPr="001D2DEC" w:rsidRDefault="00732504" w:rsidP="00732504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Expire le</w:t>
            </w:r>
            <w:proofErr w:type="gramStart"/>
            <w:r w:rsidRPr="001D2DEC">
              <w:rPr>
                <w:rFonts w:ascii="Arial" w:hAnsi="Arial" w:cs="Arial"/>
              </w:rPr>
              <w:t> : ..</w:t>
            </w:r>
            <w:proofErr w:type="gramEnd"/>
            <w:r w:rsidRPr="001D2DEC">
              <w:rPr>
                <w:rFonts w:ascii="Arial" w:hAnsi="Arial" w:cs="Arial"/>
              </w:rPr>
              <w:t>…/…../…..</w:t>
            </w:r>
          </w:p>
        </w:tc>
      </w:tr>
    </w:tbl>
    <w:p w14:paraId="35BF219E" w14:textId="77777777" w:rsidR="004E0462" w:rsidRPr="001D2DEC" w:rsidRDefault="004E0462">
      <w:pPr>
        <w:rPr>
          <w:rFonts w:ascii="Arial" w:hAnsi="Arial" w:cs="Arial"/>
          <w:sz w:val="16"/>
        </w:rPr>
      </w:pPr>
    </w:p>
    <w:p w14:paraId="00797794" w14:textId="77777777" w:rsidR="004E0462" w:rsidRPr="001D2DEC" w:rsidRDefault="004E0462">
      <w:pPr>
        <w:rPr>
          <w:rFonts w:ascii="Arial" w:hAnsi="Arial" w:cs="Arial"/>
          <w:sz w:val="16"/>
        </w:rPr>
      </w:pPr>
    </w:p>
    <w:p w14:paraId="4EED1FB0" w14:textId="77777777" w:rsidR="004E0462" w:rsidRPr="001D2DEC" w:rsidRDefault="00512B44" w:rsidP="00732504">
      <w:pPr>
        <w:tabs>
          <w:tab w:val="left" w:pos="9781"/>
        </w:tabs>
        <w:rPr>
          <w:rFonts w:ascii="Arial" w:hAnsi="Arial" w:cs="Arial"/>
          <w:b/>
        </w:rPr>
      </w:pPr>
      <w:r w:rsidRPr="00512B44">
        <w:rPr>
          <w:rFonts w:ascii="Arial" w:hAnsi="Arial" w:cs="Arial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4E0462" w:rsidRPr="001D2DEC">
        <w:rPr>
          <w:rFonts w:ascii="Arial" w:hAnsi="Arial" w:cs="Arial"/>
          <w:b/>
        </w:rPr>
        <w:t xml:space="preserve">Agent </w:t>
      </w:r>
      <w:r w:rsidR="00732504" w:rsidRPr="001D2DEC">
        <w:rPr>
          <w:rFonts w:ascii="Arial" w:hAnsi="Arial" w:cs="Arial"/>
          <w:b/>
        </w:rPr>
        <w:t xml:space="preserve">stagiaire ou </w:t>
      </w:r>
      <w:r w:rsidR="004E0462" w:rsidRPr="001D2DEC">
        <w:rPr>
          <w:rFonts w:ascii="Arial" w:hAnsi="Arial" w:cs="Arial"/>
          <w:b/>
        </w:rPr>
        <w:t>titulaire de la fonction publique territoriale</w:t>
      </w:r>
      <w:r w:rsidR="000813E1" w:rsidRPr="001D2DEC">
        <w:rPr>
          <w:rFonts w:ascii="Arial" w:hAnsi="Arial" w:cs="Arial"/>
          <w:b/>
        </w:rPr>
        <w:t xml:space="preserve"> </w:t>
      </w:r>
      <w:r w:rsidR="000813E1" w:rsidRPr="001D2DEC">
        <w:rPr>
          <w:rFonts w:ascii="Arial" w:hAnsi="Arial" w:cs="Arial"/>
          <w:b/>
          <w:sz w:val="20"/>
          <w:szCs w:val="20"/>
        </w:rPr>
        <w:t>(1)</w:t>
      </w:r>
    </w:p>
    <w:p w14:paraId="79E5823F" w14:textId="77777777" w:rsidR="004E0462" w:rsidRPr="001D2DEC" w:rsidRDefault="004E0462">
      <w:pPr>
        <w:numPr>
          <w:ilvl w:val="0"/>
          <w:numId w:val="4"/>
        </w:numPr>
        <w:tabs>
          <w:tab w:val="left" w:pos="9781"/>
        </w:tabs>
        <w:rPr>
          <w:rFonts w:ascii="Arial" w:hAnsi="Arial" w:cs="Arial"/>
          <w:b/>
        </w:rPr>
      </w:pPr>
      <w:r w:rsidRPr="001D2DEC">
        <w:rPr>
          <w:rFonts w:ascii="Arial" w:hAnsi="Arial" w:cs="Arial"/>
        </w:rPr>
        <w:t>Conseiller territorial des activités physiques et sportives, depuis le :</w:t>
      </w:r>
      <w:r w:rsidR="009F5BAA">
        <w:rPr>
          <w:rFonts w:ascii="Arial" w:hAnsi="Arial" w:cs="Arial"/>
        </w:rPr>
        <w:t xml:space="preserve"> </w:t>
      </w:r>
      <w:r w:rsidRPr="001D2DEC">
        <w:rPr>
          <w:rFonts w:ascii="Arial" w:hAnsi="Arial" w:cs="Arial"/>
        </w:rPr>
        <w:t>………………………</w:t>
      </w:r>
    </w:p>
    <w:p w14:paraId="74C291FC" w14:textId="77777777" w:rsidR="004E0462" w:rsidRPr="001D2DEC" w:rsidRDefault="004E0462">
      <w:pPr>
        <w:numPr>
          <w:ilvl w:val="0"/>
          <w:numId w:val="4"/>
        </w:numPr>
        <w:tabs>
          <w:tab w:val="left" w:pos="9781"/>
        </w:tabs>
        <w:rPr>
          <w:rFonts w:ascii="Arial" w:hAnsi="Arial" w:cs="Arial"/>
          <w:b/>
        </w:rPr>
      </w:pPr>
      <w:r w:rsidRPr="001D2DEC">
        <w:rPr>
          <w:rFonts w:ascii="Arial" w:hAnsi="Arial" w:cs="Arial"/>
        </w:rPr>
        <w:t>Educateur territorial des activités physiques et sportives, depuis le :</w:t>
      </w:r>
      <w:r w:rsidR="009F5BAA">
        <w:rPr>
          <w:rFonts w:ascii="Arial" w:hAnsi="Arial" w:cs="Arial"/>
        </w:rPr>
        <w:t xml:space="preserve"> </w:t>
      </w:r>
      <w:r w:rsidRPr="001D2DEC">
        <w:rPr>
          <w:rFonts w:ascii="Arial" w:hAnsi="Arial" w:cs="Arial"/>
        </w:rPr>
        <w:t>………………………</w:t>
      </w:r>
    </w:p>
    <w:p w14:paraId="67676E59" w14:textId="77777777" w:rsidR="00732504" w:rsidRPr="001D2DEC" w:rsidRDefault="00732504" w:rsidP="00732504">
      <w:pPr>
        <w:tabs>
          <w:tab w:val="left" w:pos="9781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4E0462" w:rsidRPr="001D2DEC" w14:paraId="6B47B0FC" w14:textId="77777777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5172" w:type="dxa"/>
          </w:tcPr>
          <w:p w14:paraId="06014BA4" w14:textId="77777777" w:rsidR="004E0462" w:rsidRPr="001D2DEC" w:rsidRDefault="004E0462">
            <w:pPr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Cachet :</w:t>
            </w:r>
          </w:p>
        </w:tc>
        <w:tc>
          <w:tcPr>
            <w:tcW w:w="5172" w:type="dxa"/>
          </w:tcPr>
          <w:p w14:paraId="7ABF76FD" w14:textId="77777777" w:rsidR="004E0462" w:rsidRPr="001D2DEC" w:rsidRDefault="004E0462">
            <w:pPr>
              <w:tabs>
                <w:tab w:val="left" w:pos="2766"/>
              </w:tabs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A</w:t>
            </w:r>
            <w:r w:rsidRPr="001D2DEC">
              <w:rPr>
                <w:rFonts w:ascii="Arial" w:hAnsi="Arial" w:cs="Arial"/>
              </w:rPr>
              <w:tab/>
            </w:r>
            <w:r w:rsidR="000F045D">
              <w:rPr>
                <w:rFonts w:ascii="Arial" w:hAnsi="Arial" w:cs="Arial"/>
              </w:rPr>
              <w:t xml:space="preserve">, </w:t>
            </w:r>
            <w:r w:rsidRPr="001D2DEC">
              <w:rPr>
                <w:rFonts w:ascii="Arial" w:hAnsi="Arial" w:cs="Arial"/>
              </w:rPr>
              <w:t xml:space="preserve">le </w:t>
            </w:r>
          </w:p>
          <w:p w14:paraId="1E44D2C1" w14:textId="77777777" w:rsidR="004E0462" w:rsidRPr="001D2DEC" w:rsidRDefault="004E0462">
            <w:pPr>
              <w:tabs>
                <w:tab w:val="left" w:pos="2766"/>
              </w:tabs>
              <w:rPr>
                <w:rFonts w:ascii="Arial" w:hAnsi="Arial" w:cs="Arial"/>
              </w:rPr>
            </w:pPr>
          </w:p>
          <w:p w14:paraId="5155FFEB" w14:textId="77777777" w:rsidR="004E0462" w:rsidRPr="001D2DEC" w:rsidRDefault="004E0462">
            <w:pPr>
              <w:tabs>
                <w:tab w:val="left" w:pos="2766"/>
              </w:tabs>
              <w:rPr>
                <w:rFonts w:ascii="Arial" w:hAnsi="Arial" w:cs="Arial"/>
              </w:rPr>
            </w:pPr>
            <w:r w:rsidRPr="001D2DEC">
              <w:rPr>
                <w:rFonts w:ascii="Arial" w:hAnsi="Arial" w:cs="Arial"/>
              </w:rPr>
              <w:t>Signature de l'employeur</w:t>
            </w:r>
          </w:p>
        </w:tc>
      </w:tr>
    </w:tbl>
    <w:p w14:paraId="385DB2DA" w14:textId="77777777" w:rsidR="004E0462" w:rsidRPr="001D2DEC" w:rsidRDefault="004E0462" w:rsidP="000F045D">
      <w:pPr>
        <w:spacing w:before="120" w:line="276" w:lineRule="auto"/>
        <w:rPr>
          <w:rFonts w:ascii="Arial" w:hAnsi="Arial" w:cs="Arial"/>
          <w:b/>
          <w:sz w:val="20"/>
        </w:rPr>
      </w:pPr>
      <w:r w:rsidRPr="001D2DEC">
        <w:rPr>
          <w:rFonts w:ascii="Arial" w:hAnsi="Arial" w:cs="Arial"/>
          <w:b/>
          <w:sz w:val="20"/>
        </w:rPr>
        <w:t>C</w:t>
      </w:r>
      <w:r w:rsidR="00425F48" w:rsidRPr="001D2DEC">
        <w:rPr>
          <w:rFonts w:ascii="Arial" w:hAnsi="Arial" w:cs="Arial"/>
          <w:b/>
          <w:sz w:val="20"/>
        </w:rPr>
        <w:t>ette demande est à envoyer à l'i</w:t>
      </w:r>
      <w:r w:rsidRPr="001D2DEC">
        <w:rPr>
          <w:rFonts w:ascii="Arial" w:hAnsi="Arial" w:cs="Arial"/>
          <w:b/>
          <w:sz w:val="20"/>
        </w:rPr>
        <w:t>ns</w:t>
      </w:r>
      <w:r w:rsidR="00425F48" w:rsidRPr="001D2DEC">
        <w:rPr>
          <w:rFonts w:ascii="Arial" w:hAnsi="Arial" w:cs="Arial"/>
          <w:b/>
          <w:sz w:val="20"/>
        </w:rPr>
        <w:t>pection de l'Education nationale de la c</w:t>
      </w:r>
      <w:r w:rsidR="000813E1" w:rsidRPr="001D2DEC">
        <w:rPr>
          <w:rFonts w:ascii="Arial" w:hAnsi="Arial" w:cs="Arial"/>
          <w:b/>
          <w:sz w:val="20"/>
        </w:rPr>
        <w:t>irconscription.</w:t>
      </w:r>
    </w:p>
    <w:p w14:paraId="7DA3200C" w14:textId="77777777" w:rsidR="00A07334" w:rsidRPr="001D2DEC" w:rsidRDefault="00A07334" w:rsidP="000F045D">
      <w:pPr>
        <w:spacing w:line="276" w:lineRule="auto"/>
        <w:rPr>
          <w:rFonts w:ascii="Arial" w:hAnsi="Arial" w:cs="Arial"/>
          <w:b/>
          <w:sz w:val="20"/>
        </w:rPr>
      </w:pPr>
      <w:r w:rsidRPr="001D2DEC">
        <w:rPr>
          <w:rFonts w:ascii="Arial" w:hAnsi="Arial" w:cs="Arial"/>
          <w:b/>
          <w:sz w:val="20"/>
        </w:rPr>
        <w:t>Joindr</w:t>
      </w:r>
      <w:r w:rsidR="009F5BAA">
        <w:rPr>
          <w:rFonts w:ascii="Arial" w:hAnsi="Arial" w:cs="Arial"/>
          <w:b/>
          <w:sz w:val="20"/>
        </w:rPr>
        <w:t xml:space="preserve">e la photocopie recto-verso de </w:t>
      </w:r>
      <w:r w:rsidRPr="001D2DEC">
        <w:rPr>
          <w:rFonts w:ascii="Arial" w:hAnsi="Arial" w:cs="Arial"/>
          <w:b/>
          <w:sz w:val="20"/>
        </w:rPr>
        <w:t xml:space="preserve">la carte professionnelle de l’éducateur sportif ou </w:t>
      </w:r>
      <w:r w:rsidR="00600E9E" w:rsidRPr="001D2DEC">
        <w:rPr>
          <w:rFonts w:ascii="Arial" w:hAnsi="Arial" w:cs="Arial"/>
          <w:b/>
          <w:sz w:val="20"/>
        </w:rPr>
        <w:t xml:space="preserve">la photocopie </w:t>
      </w:r>
      <w:r w:rsidRPr="001D2DEC">
        <w:rPr>
          <w:rFonts w:ascii="Arial" w:hAnsi="Arial" w:cs="Arial"/>
          <w:b/>
          <w:sz w:val="20"/>
        </w:rPr>
        <w:t>de l’arrêté de stagiairisation ou de titularisation du fonctionnaire territorial</w:t>
      </w:r>
      <w:r w:rsidR="000813E1" w:rsidRPr="001D2DEC">
        <w:rPr>
          <w:rFonts w:ascii="Arial" w:hAnsi="Arial" w:cs="Arial"/>
          <w:b/>
          <w:sz w:val="20"/>
        </w:rPr>
        <w:t>.</w:t>
      </w:r>
    </w:p>
    <w:p w14:paraId="761157CE" w14:textId="77777777" w:rsidR="000813E1" w:rsidRPr="001D2DEC" w:rsidRDefault="000813E1" w:rsidP="00ED27B9">
      <w:pPr>
        <w:numPr>
          <w:ilvl w:val="0"/>
          <w:numId w:val="10"/>
        </w:numPr>
        <w:spacing w:before="120"/>
        <w:rPr>
          <w:rFonts w:ascii="Arial" w:hAnsi="Arial" w:cs="Arial"/>
          <w:sz w:val="20"/>
        </w:rPr>
      </w:pPr>
      <w:r w:rsidRPr="001D2DEC">
        <w:rPr>
          <w:rFonts w:ascii="Arial" w:hAnsi="Arial" w:cs="Arial"/>
          <w:sz w:val="20"/>
        </w:rPr>
        <w:t>Cocher la case correspondante</w:t>
      </w:r>
      <w:r w:rsidR="005C3020">
        <w:rPr>
          <w:rFonts w:ascii="Arial" w:hAnsi="Arial" w:cs="Arial"/>
          <w:sz w:val="20"/>
        </w:rPr>
        <w:t>.</w:t>
      </w:r>
    </w:p>
    <w:sectPr w:rsidR="000813E1" w:rsidRPr="001D2DEC" w:rsidSect="001D6EE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0823" w14:textId="77777777" w:rsidR="00142D6D" w:rsidRDefault="00142D6D">
      <w:r>
        <w:separator/>
      </w:r>
    </w:p>
  </w:endnote>
  <w:endnote w:type="continuationSeparator" w:id="0">
    <w:p w14:paraId="049C25BC" w14:textId="77777777" w:rsidR="00142D6D" w:rsidRDefault="0014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1BB8" w14:textId="77777777" w:rsidR="00142D6D" w:rsidRDefault="00142D6D">
      <w:r>
        <w:separator/>
      </w:r>
    </w:p>
  </w:footnote>
  <w:footnote w:type="continuationSeparator" w:id="0">
    <w:p w14:paraId="73031DFE" w14:textId="77777777" w:rsidR="00142D6D" w:rsidRDefault="0014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B7"/>
    <w:multiLevelType w:val="multilevel"/>
    <w:tmpl w:val="3E3A907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1667A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3136A6"/>
    <w:multiLevelType w:val="hybridMultilevel"/>
    <w:tmpl w:val="B36E28FC"/>
    <w:lvl w:ilvl="0" w:tplc="E5AEDF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86FD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7170D"/>
    <w:multiLevelType w:val="hybridMultilevel"/>
    <w:tmpl w:val="14A8F3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200EA"/>
    <w:multiLevelType w:val="hybridMultilevel"/>
    <w:tmpl w:val="4C44241E"/>
    <w:lvl w:ilvl="0" w:tplc="44F0F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5FD5"/>
    <w:multiLevelType w:val="multilevel"/>
    <w:tmpl w:val="F970C9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FE43EE7"/>
    <w:multiLevelType w:val="hybridMultilevel"/>
    <w:tmpl w:val="DAEC5370"/>
    <w:lvl w:ilvl="0" w:tplc="8B024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F0840"/>
    <w:multiLevelType w:val="hybridMultilevel"/>
    <w:tmpl w:val="67303A38"/>
    <w:lvl w:ilvl="0" w:tplc="87CC1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20B7"/>
    <w:multiLevelType w:val="multilevel"/>
    <w:tmpl w:val="7A8E1C9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A482B"/>
    <w:multiLevelType w:val="multilevel"/>
    <w:tmpl w:val="F970C92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F48"/>
    <w:rsid w:val="000813E1"/>
    <w:rsid w:val="000F045D"/>
    <w:rsid w:val="00142D6D"/>
    <w:rsid w:val="001A4A6C"/>
    <w:rsid w:val="001D2DEC"/>
    <w:rsid w:val="001D6EE2"/>
    <w:rsid w:val="001E2656"/>
    <w:rsid w:val="00301465"/>
    <w:rsid w:val="003064EB"/>
    <w:rsid w:val="00343340"/>
    <w:rsid w:val="00363E66"/>
    <w:rsid w:val="003C6B43"/>
    <w:rsid w:val="0040352E"/>
    <w:rsid w:val="00425F48"/>
    <w:rsid w:val="00487D32"/>
    <w:rsid w:val="004A6C79"/>
    <w:rsid w:val="004D6D8B"/>
    <w:rsid w:val="004E0462"/>
    <w:rsid w:val="004E28EF"/>
    <w:rsid w:val="00512B44"/>
    <w:rsid w:val="005557E8"/>
    <w:rsid w:val="00567380"/>
    <w:rsid w:val="005C02F2"/>
    <w:rsid w:val="005C3020"/>
    <w:rsid w:val="00600E9E"/>
    <w:rsid w:val="0063392F"/>
    <w:rsid w:val="00635419"/>
    <w:rsid w:val="00637BCA"/>
    <w:rsid w:val="006F3000"/>
    <w:rsid w:val="0071365C"/>
    <w:rsid w:val="00732504"/>
    <w:rsid w:val="00784544"/>
    <w:rsid w:val="00796A3F"/>
    <w:rsid w:val="007C74C2"/>
    <w:rsid w:val="00820515"/>
    <w:rsid w:val="00904C24"/>
    <w:rsid w:val="009F5BAA"/>
    <w:rsid w:val="00A07334"/>
    <w:rsid w:val="00A43302"/>
    <w:rsid w:val="00AB277F"/>
    <w:rsid w:val="00B43D19"/>
    <w:rsid w:val="00B916D9"/>
    <w:rsid w:val="00BB4A18"/>
    <w:rsid w:val="00C31FFD"/>
    <w:rsid w:val="00E86EF8"/>
    <w:rsid w:val="00ED12B0"/>
    <w:rsid w:val="00ED27B9"/>
    <w:rsid w:val="00F03F1C"/>
    <w:rsid w:val="00F7146A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9282"/>
  <w15:chartTrackingRefBased/>
  <w15:docId w15:val="{FD38B10A-597C-49F4-8494-4F96CFC2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jc w:val="center"/>
      <w:outlineLvl w:val="6"/>
    </w:pPr>
    <w:rPr>
      <w:b/>
      <w:snapToGrid w:val="0"/>
      <w:sz w:val="28"/>
      <w:szCs w:val="20"/>
    </w:rPr>
  </w:style>
  <w:style w:type="paragraph" w:styleId="Titre8">
    <w:name w:val="heading 8"/>
    <w:basedOn w:val="Normal"/>
    <w:next w:val="Normal"/>
    <w:qFormat/>
    <w:pPr>
      <w:keepNext/>
      <w:widowControl w:val="0"/>
      <w:numPr>
        <w:ilvl w:val="7"/>
        <w:numId w:val="2"/>
      </w:numPr>
      <w:tabs>
        <w:tab w:val="left" w:pos="2199"/>
      </w:tabs>
      <w:outlineLvl w:val="7"/>
    </w:pPr>
    <w:rPr>
      <w:b/>
      <w:snapToGrid w:val="0"/>
      <w:szCs w:val="20"/>
      <w:shd w:val="clear" w:color="auto" w:fill="C0C0C0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2"/>
      </w:numPr>
      <w:tabs>
        <w:tab w:val="left" w:pos="1020"/>
      </w:tabs>
      <w:jc w:val="center"/>
      <w:outlineLvl w:val="8"/>
    </w:pPr>
    <w:rPr>
      <w:b/>
      <w:snapToGrid w:val="0"/>
      <w:szCs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link w:val="NotedebasdepageCar"/>
    <w:rsid w:val="000813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13E1"/>
  </w:style>
  <w:style w:type="character" w:styleId="Appelnotedebasdep">
    <w:name w:val="footnote reference"/>
    <w:rsid w:val="000813E1"/>
    <w:rPr>
      <w:vertAlign w:val="superscript"/>
    </w:rPr>
  </w:style>
  <w:style w:type="table" w:styleId="Grilledutableau">
    <w:name w:val="Table Grid"/>
    <w:basedOn w:val="TableauNormal"/>
    <w:rsid w:val="001D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2F22F-40D9-466B-8059-0F1B9F97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</vt:lpstr>
    </vt:vector>
  </TitlesOfParts>
  <Company>Inspection Académique 35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CDTI</dc:creator>
  <cp:keywords/>
  <cp:lastModifiedBy>Ille et Vilaine Basketball</cp:lastModifiedBy>
  <cp:revision>2</cp:revision>
  <cp:lastPrinted>2006-04-13T15:33:00Z</cp:lastPrinted>
  <dcterms:created xsi:type="dcterms:W3CDTF">2021-10-12T11:28:00Z</dcterms:created>
  <dcterms:modified xsi:type="dcterms:W3CDTF">2021-10-12T11:28:00Z</dcterms:modified>
</cp:coreProperties>
</file>