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90E8" w14:textId="14A49AD2" w:rsidR="003F33FE" w:rsidRPr="003A4607" w:rsidRDefault="00E65210" w:rsidP="003A4607">
      <w:pPr>
        <w:spacing w:after="0"/>
        <w:jc w:val="center"/>
        <w:rPr>
          <w:rFonts w:ascii="Bebas Neue" w:hAnsi="Bebas Neue"/>
          <w:noProof/>
          <w:sz w:val="56"/>
          <w:szCs w:val="56"/>
        </w:rPr>
      </w:pPr>
      <w:r w:rsidRPr="003A4607">
        <w:rPr>
          <w:rFonts w:ascii="Bebas Neue" w:hAnsi="Bebas Neue"/>
          <w:noProof/>
          <w:sz w:val="56"/>
          <w:szCs w:val="56"/>
          <w:lang w:eastAsia="fr-FR"/>
        </w:rPr>
        <w:drawing>
          <wp:anchor distT="0" distB="0" distL="114300" distR="114300" simplePos="0" relativeHeight="251663360" behindDoc="0" locked="0" layoutInCell="1" allowOverlap="1" wp14:anchorId="42B7D863" wp14:editId="6911C397">
            <wp:simplePos x="0" y="0"/>
            <wp:positionH relativeFrom="column">
              <wp:posOffset>5469527</wp:posOffset>
            </wp:positionH>
            <wp:positionV relativeFrom="paragraph">
              <wp:posOffset>-213360</wp:posOffset>
            </wp:positionV>
            <wp:extent cx="772070" cy="1140031"/>
            <wp:effectExtent l="0" t="0" r="9525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ocheru\AppData\Local\Microsoft\Windows\INetCache\Content.Word\ComiteIlleEtVilaine sans blan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70" cy="114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A12" w:rsidRPr="003A4607">
        <w:rPr>
          <w:rFonts w:ascii="Bebas Neue" w:hAnsi="Bebas Neue"/>
          <w:sz w:val="56"/>
          <w:szCs w:val="56"/>
        </w:rPr>
        <w:t xml:space="preserve">LISTES </w:t>
      </w:r>
      <w:r w:rsidR="006947EA" w:rsidRPr="003A4607">
        <w:rPr>
          <w:rFonts w:ascii="Bebas Neue" w:hAnsi="Bebas Neue"/>
          <w:sz w:val="56"/>
          <w:szCs w:val="56"/>
        </w:rPr>
        <w:t>Br</w:t>
      </w:r>
      <w:r w:rsidR="006947EA">
        <w:rPr>
          <w:rFonts w:ascii="Bebas Neue" w:hAnsi="Bebas Neue"/>
          <w:sz w:val="56"/>
          <w:szCs w:val="56"/>
        </w:rPr>
        <w:t>ûla</w:t>
      </w:r>
      <w:r w:rsidR="006947EA" w:rsidRPr="003A4607">
        <w:rPr>
          <w:rFonts w:ascii="Bebas Neue" w:hAnsi="Bebas Neue"/>
          <w:sz w:val="56"/>
          <w:szCs w:val="56"/>
        </w:rPr>
        <w:t>ge</w:t>
      </w:r>
      <w:r w:rsidR="000D5A12" w:rsidRPr="003A4607">
        <w:rPr>
          <w:rFonts w:ascii="Bebas Neue" w:hAnsi="Bebas Neue"/>
          <w:sz w:val="56"/>
          <w:szCs w:val="56"/>
        </w:rPr>
        <w:t xml:space="preserve"> OU PERSONNALISATION</w:t>
      </w:r>
    </w:p>
    <w:p w14:paraId="71C2F10A" w14:textId="4EF15A7A" w:rsidR="000D5A12" w:rsidRPr="00E12791" w:rsidRDefault="000D5A12" w:rsidP="00E12791">
      <w:pPr>
        <w:autoSpaceDE w:val="0"/>
        <w:autoSpaceDN w:val="0"/>
        <w:adjustRightInd w:val="0"/>
        <w:spacing w:after="0"/>
        <w:ind w:left="142" w:right="-285"/>
        <w:jc w:val="center"/>
        <w:rPr>
          <w:rFonts w:ascii="Roboto" w:hAnsi="Roboto"/>
          <w:b/>
          <w:color w:val="FF0000"/>
          <w:sz w:val="24"/>
          <w:szCs w:val="24"/>
        </w:rPr>
      </w:pPr>
      <w:r w:rsidRPr="00E12791">
        <w:rPr>
          <w:rFonts w:ascii="Roboto" w:hAnsi="Roboto"/>
          <w:b/>
          <w:noProof/>
          <w:sz w:val="24"/>
          <w:szCs w:val="24"/>
        </w:rPr>
        <w:t xml:space="preserve">Retour </w:t>
      </w:r>
      <w:r w:rsidR="00F80BFF" w:rsidRPr="00E12791">
        <w:rPr>
          <w:rFonts w:ascii="Roboto" w:hAnsi="Roboto"/>
          <w:b/>
          <w:noProof/>
          <w:color w:val="C00000"/>
          <w:sz w:val="24"/>
          <w:szCs w:val="24"/>
          <w:u w:val="single"/>
        </w:rPr>
        <w:t>pour le 1</w:t>
      </w:r>
      <w:r w:rsidR="00E12791" w:rsidRPr="00E12791">
        <w:rPr>
          <w:rFonts w:ascii="Roboto" w:hAnsi="Roboto"/>
          <w:b/>
          <w:noProof/>
          <w:color w:val="C00000"/>
          <w:sz w:val="24"/>
          <w:szCs w:val="24"/>
          <w:u w:val="single"/>
        </w:rPr>
        <w:t>6</w:t>
      </w:r>
      <w:r w:rsidR="00F80BFF" w:rsidRPr="00E12791">
        <w:rPr>
          <w:rFonts w:ascii="Roboto" w:hAnsi="Roboto"/>
          <w:b/>
          <w:noProof/>
          <w:color w:val="C00000"/>
          <w:sz w:val="24"/>
          <w:szCs w:val="24"/>
          <w:u w:val="single"/>
        </w:rPr>
        <w:t xml:space="preserve"> septembre 20</w:t>
      </w:r>
      <w:r w:rsidR="00E12791" w:rsidRPr="00E12791">
        <w:rPr>
          <w:rFonts w:ascii="Roboto" w:hAnsi="Roboto"/>
          <w:b/>
          <w:noProof/>
          <w:color w:val="C00000"/>
          <w:sz w:val="24"/>
          <w:szCs w:val="24"/>
          <w:u w:val="single"/>
        </w:rPr>
        <w:t>2</w:t>
      </w:r>
      <w:r w:rsidR="006C0A5C">
        <w:rPr>
          <w:rFonts w:ascii="Roboto" w:hAnsi="Roboto"/>
          <w:b/>
          <w:noProof/>
          <w:color w:val="C00000"/>
          <w:sz w:val="24"/>
          <w:szCs w:val="24"/>
          <w:u w:val="single"/>
        </w:rPr>
        <w:t>1</w:t>
      </w:r>
      <w:r w:rsidRPr="00E12791">
        <w:rPr>
          <w:rFonts w:ascii="Roboto" w:hAnsi="Roboto"/>
          <w:b/>
          <w:color w:val="C00000"/>
          <w:sz w:val="24"/>
          <w:szCs w:val="24"/>
        </w:rPr>
        <w:t xml:space="preserve"> </w:t>
      </w:r>
    </w:p>
    <w:p w14:paraId="0854B329" w14:textId="57491FDB" w:rsidR="00E12791" w:rsidRPr="003A4607" w:rsidRDefault="00E12791" w:rsidP="00E12791">
      <w:pPr>
        <w:autoSpaceDE w:val="0"/>
        <w:autoSpaceDN w:val="0"/>
        <w:adjustRightInd w:val="0"/>
        <w:spacing w:after="0"/>
        <w:ind w:left="142" w:right="-285"/>
        <w:jc w:val="center"/>
        <w:rPr>
          <w:rFonts w:ascii="Roboto" w:hAnsi="Roboto"/>
          <w:b/>
          <w:sz w:val="20"/>
          <w:szCs w:val="20"/>
        </w:rPr>
      </w:pPr>
    </w:p>
    <w:p w14:paraId="5EA607E3" w14:textId="1F311CFC" w:rsidR="000D5A12" w:rsidRPr="00E12791" w:rsidRDefault="000D5A12" w:rsidP="00880F94">
      <w:pPr>
        <w:autoSpaceDE w:val="0"/>
        <w:autoSpaceDN w:val="0"/>
        <w:adjustRightInd w:val="0"/>
        <w:ind w:left="708" w:firstLine="708"/>
        <w:rPr>
          <w:rFonts w:ascii="Roboto" w:hAnsi="Roboto"/>
          <w:b/>
          <w:sz w:val="28"/>
          <w:szCs w:val="28"/>
        </w:rPr>
      </w:pPr>
      <w:r w:rsidRPr="00E12791">
        <w:rPr>
          <w:rFonts w:ascii="Roboto" w:hAnsi="Roboto"/>
          <w:b/>
          <w:sz w:val="28"/>
          <w:szCs w:val="28"/>
        </w:rPr>
        <w:t>CLUB</w:t>
      </w:r>
      <w:r w:rsidR="003A4607">
        <w:rPr>
          <w:rFonts w:ascii="Roboto" w:hAnsi="Roboto"/>
          <w:b/>
          <w:sz w:val="28"/>
          <w:szCs w:val="28"/>
        </w:rPr>
        <w:t xml:space="preserve"> </w:t>
      </w:r>
      <w:r w:rsidR="003A4607" w:rsidRPr="003A4607">
        <w:rPr>
          <w:rFonts w:ascii="Roboto" w:hAnsi="Roboto"/>
          <w:b/>
          <w:sz w:val="18"/>
          <w:szCs w:val="18"/>
        </w:rPr>
        <w:t>(n° affiliation et nom)</w:t>
      </w:r>
      <w:r w:rsidRPr="003A4607">
        <w:rPr>
          <w:rFonts w:ascii="Roboto" w:hAnsi="Roboto"/>
          <w:b/>
          <w:sz w:val="18"/>
          <w:szCs w:val="18"/>
        </w:rPr>
        <w:t> </w:t>
      </w:r>
      <w:r w:rsidRPr="00E12791">
        <w:rPr>
          <w:rFonts w:ascii="Roboto" w:hAnsi="Roboto"/>
          <w:b/>
          <w:sz w:val="28"/>
          <w:szCs w:val="28"/>
        </w:rPr>
        <w:t>:</w:t>
      </w:r>
      <w:r w:rsidR="00740EDD" w:rsidRPr="00E12791">
        <w:rPr>
          <w:rFonts w:ascii="Roboto" w:hAnsi="Roboto"/>
          <w:b/>
          <w:sz w:val="28"/>
          <w:szCs w:val="28"/>
        </w:rPr>
        <w:t xml:space="preserve"> </w:t>
      </w:r>
      <w:sdt>
        <w:sdtPr>
          <w:rPr>
            <w:rFonts w:ascii="Roboto" w:hAnsi="Roboto"/>
            <w:b/>
            <w:sz w:val="28"/>
            <w:szCs w:val="28"/>
          </w:rPr>
          <w:id w:val="2117704703"/>
          <w:placeholder>
            <w:docPart w:val="293AEFECFDCD465C8B0989EF68252011"/>
          </w:placeholder>
          <w:showingPlcHdr/>
        </w:sdtPr>
        <w:sdtEndPr/>
        <w:sdtContent>
          <w:r w:rsidR="0060142B">
            <w:rPr>
              <w:rStyle w:val="Textedelespacerserv"/>
            </w:rPr>
            <w:t>N° affiliation et nom</w:t>
          </w:r>
          <w:r w:rsidR="003A4607" w:rsidRPr="00387788">
            <w:rPr>
              <w:rStyle w:val="Textedelespacerserv"/>
            </w:rPr>
            <w:t>.</w:t>
          </w:r>
        </w:sdtContent>
      </w:sdt>
    </w:p>
    <w:p w14:paraId="22898807" w14:textId="6589D2CF" w:rsidR="000D5A12" w:rsidRPr="00E12791" w:rsidRDefault="000D5A12" w:rsidP="000D5A12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="Roboto" w:hAnsi="Roboto"/>
          <w:i w:val="0"/>
          <w:color w:val="1B1B1B"/>
          <w:sz w:val="22"/>
          <w:szCs w:val="22"/>
        </w:rPr>
      </w:pPr>
      <w:r w:rsidRPr="00E12791">
        <w:rPr>
          <w:rStyle w:val="Accentuation"/>
          <w:rFonts w:ascii="Roboto" w:hAnsi="Roboto"/>
          <w:i w:val="0"/>
          <w:color w:val="1B1B1B"/>
          <w:sz w:val="22"/>
          <w:szCs w:val="22"/>
        </w:rPr>
        <w:t>Listes des :</w:t>
      </w:r>
    </w:p>
    <w:p w14:paraId="113431FD" w14:textId="77777777" w:rsidR="000D5A12" w:rsidRPr="00E12791" w:rsidRDefault="00AF376B" w:rsidP="000D5A12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="Roboto" w:hAnsi="Roboto"/>
          <w:i w:val="0"/>
          <w:color w:val="1B1B1B"/>
          <w:sz w:val="22"/>
          <w:szCs w:val="22"/>
        </w:rPr>
      </w:pPr>
      <w:r w:rsidRPr="00E12791">
        <w:rPr>
          <w:rStyle w:val="Accentuation"/>
          <w:rFonts w:ascii="Roboto" w:hAnsi="Roboto"/>
          <w:i w:val="0"/>
          <w:color w:val="1B1B1B"/>
          <w:sz w:val="22"/>
          <w:szCs w:val="22"/>
        </w:rPr>
        <w:t>-</w:t>
      </w:r>
      <w:r w:rsidR="000D5A12" w:rsidRPr="00E12791">
        <w:rPr>
          <w:rStyle w:val="Accentuation"/>
          <w:rFonts w:ascii="Roboto" w:hAnsi="Roboto"/>
          <w:i w:val="0"/>
          <w:color w:val="1B1B1B"/>
          <w:sz w:val="22"/>
          <w:szCs w:val="22"/>
        </w:rPr>
        <w:t>c</w:t>
      </w:r>
      <w:r w:rsidRPr="00E12791">
        <w:rPr>
          <w:rStyle w:val="Accentuation"/>
          <w:rFonts w:ascii="Roboto" w:hAnsi="Roboto"/>
          <w:i w:val="0"/>
          <w:color w:val="1B1B1B"/>
          <w:sz w:val="22"/>
          <w:szCs w:val="22"/>
        </w:rPr>
        <w:t>inq (5) meilleurs joueurs (ses).</w:t>
      </w:r>
      <w:r w:rsidR="00210026" w:rsidRPr="00E12791">
        <w:rPr>
          <w:rStyle w:val="Accentuation"/>
          <w:rFonts w:ascii="Roboto" w:hAnsi="Roboto"/>
          <w:i w:val="0"/>
          <w:color w:val="1B1B1B"/>
          <w:sz w:val="22"/>
          <w:szCs w:val="22"/>
        </w:rPr>
        <w:t xml:space="preserve"> (noms et prénoms complets)</w:t>
      </w:r>
    </w:p>
    <w:p w14:paraId="1A6E684A" w14:textId="77777777" w:rsidR="000D5A12" w:rsidRPr="00E12791" w:rsidRDefault="000D5A12" w:rsidP="000D5A12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iCs/>
          <w:color w:val="1B1B1B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3685"/>
        <w:gridCol w:w="2687"/>
      </w:tblGrid>
      <w:tr w:rsidR="000D5A12" w:rsidRPr="00E12791" w14:paraId="2D8F7031" w14:textId="77777777" w:rsidTr="00DD1D43">
        <w:tc>
          <w:tcPr>
            <w:tcW w:w="9628" w:type="dxa"/>
            <w:gridSpan w:val="4"/>
          </w:tcPr>
          <w:p w14:paraId="18A3AD43" w14:textId="77777777" w:rsidR="005C0345" w:rsidRPr="00E12791" w:rsidRDefault="005C0345" w:rsidP="00CD5BBD">
            <w:pPr>
              <w:ind w:firstLine="2722"/>
              <w:rPr>
                <w:rFonts w:ascii="Roboto" w:hAnsi="Roboto"/>
                <w:b/>
                <w:sz w:val="6"/>
                <w:szCs w:val="6"/>
              </w:rPr>
            </w:pPr>
          </w:p>
          <w:p w14:paraId="665C9FBD" w14:textId="45560F00" w:rsidR="00F80BFF" w:rsidRPr="00E12791" w:rsidRDefault="00F80BFF" w:rsidP="00F80BFF">
            <w:pPr>
              <w:ind w:firstLine="306"/>
              <w:rPr>
                <w:rFonts w:ascii="Roboto" w:hAnsi="Roboto"/>
                <w:b/>
              </w:rPr>
            </w:pPr>
            <w:r w:rsidRPr="00E12791">
              <w:rPr>
                <w:rFonts w:ascii="Roboto" w:hAnsi="Roboto"/>
                <w:b/>
              </w:rPr>
              <w:t>Equipe (</w:t>
            </w:r>
            <w:r w:rsidRPr="00E12791">
              <w:rPr>
                <w:rFonts w:ascii="Roboto" w:hAnsi="Roboto"/>
                <w:b/>
                <w:sz w:val="16"/>
                <w:szCs w:val="16"/>
              </w:rPr>
              <w:t>MASCULINE / FEMININE / NIVEAU</w:t>
            </w:r>
            <w:r w:rsidRPr="00E12791">
              <w:rPr>
                <w:rFonts w:ascii="Roboto" w:hAnsi="Roboto"/>
                <w:b/>
              </w:rPr>
              <w:t xml:space="preserve">) : </w:t>
            </w:r>
            <w:sdt>
              <w:sdtPr>
                <w:rPr>
                  <w:rFonts w:ascii="Roboto" w:hAnsi="Roboto"/>
                  <w:b/>
                </w:rPr>
                <w:id w:val="221187230"/>
                <w:placeholder>
                  <w:docPart w:val="14B279D0D1B04398BF624745092CE135"/>
                </w:placeholder>
                <w:showingPlcHdr/>
                <w:text/>
              </w:sdtPr>
              <w:sdtEndPr/>
              <w:sdtContent>
                <w:r w:rsidR="003A4607">
                  <w:rPr>
                    <w:rStyle w:val="Textedelespacerserv"/>
                  </w:rPr>
                  <w:t>EQUIPES</w:t>
                </w:r>
                <w:r w:rsidR="003A4607" w:rsidRPr="00387788">
                  <w:rPr>
                    <w:rStyle w:val="Textedelespacerserv"/>
                  </w:rPr>
                  <w:t>.</w:t>
                </w:r>
              </w:sdtContent>
            </w:sdt>
          </w:p>
          <w:p w14:paraId="14B2E1DC" w14:textId="77777777" w:rsidR="005C0345" w:rsidRPr="00E12791" w:rsidRDefault="005C0345" w:rsidP="00CD5BBD">
            <w:pPr>
              <w:ind w:firstLine="2722"/>
              <w:rPr>
                <w:rFonts w:ascii="Roboto" w:hAnsi="Roboto"/>
                <w:b/>
                <w:sz w:val="6"/>
                <w:szCs w:val="6"/>
              </w:rPr>
            </w:pPr>
          </w:p>
        </w:tc>
      </w:tr>
      <w:tr w:rsidR="000D5A12" w:rsidRPr="00E12791" w14:paraId="0EF01B99" w14:textId="77777777" w:rsidTr="000D5A12">
        <w:tc>
          <w:tcPr>
            <w:tcW w:w="421" w:type="dxa"/>
          </w:tcPr>
          <w:p w14:paraId="72CFD546" w14:textId="77777777" w:rsidR="000D5A12" w:rsidRPr="00E12791" w:rsidRDefault="000D5A12" w:rsidP="000D5A12">
            <w:pPr>
              <w:rPr>
                <w:rFonts w:ascii="Roboto" w:hAnsi="Roboto"/>
                <w:b/>
              </w:rPr>
            </w:pPr>
          </w:p>
        </w:tc>
        <w:tc>
          <w:tcPr>
            <w:tcW w:w="2835" w:type="dxa"/>
          </w:tcPr>
          <w:p w14:paraId="2A35D797" w14:textId="77777777" w:rsidR="000D5A12" w:rsidRPr="00E12791" w:rsidRDefault="000D5A12" w:rsidP="00E12791">
            <w:pPr>
              <w:jc w:val="center"/>
              <w:rPr>
                <w:rFonts w:ascii="Roboto" w:hAnsi="Roboto"/>
                <w:b/>
              </w:rPr>
            </w:pPr>
            <w:r w:rsidRPr="00E12791">
              <w:rPr>
                <w:rFonts w:ascii="Roboto" w:hAnsi="Roboto"/>
                <w:b/>
              </w:rPr>
              <w:t>Numéro de licence</w:t>
            </w:r>
          </w:p>
        </w:tc>
        <w:tc>
          <w:tcPr>
            <w:tcW w:w="3685" w:type="dxa"/>
          </w:tcPr>
          <w:p w14:paraId="6E9C8AC1" w14:textId="77777777" w:rsidR="000D5A12" w:rsidRPr="00E12791" w:rsidRDefault="000D5A12" w:rsidP="00E12791">
            <w:pPr>
              <w:jc w:val="center"/>
              <w:rPr>
                <w:rFonts w:ascii="Roboto" w:hAnsi="Roboto"/>
                <w:b/>
              </w:rPr>
            </w:pPr>
            <w:r w:rsidRPr="00E12791">
              <w:rPr>
                <w:rFonts w:ascii="Roboto" w:hAnsi="Roboto"/>
                <w:b/>
              </w:rPr>
              <w:t>NOM</w:t>
            </w:r>
          </w:p>
        </w:tc>
        <w:tc>
          <w:tcPr>
            <w:tcW w:w="2687" w:type="dxa"/>
          </w:tcPr>
          <w:p w14:paraId="0683F239" w14:textId="77777777" w:rsidR="000D5A12" w:rsidRPr="00E12791" w:rsidRDefault="000D5A12" w:rsidP="00E12791">
            <w:pPr>
              <w:jc w:val="center"/>
              <w:rPr>
                <w:rFonts w:ascii="Roboto" w:hAnsi="Roboto"/>
                <w:b/>
              </w:rPr>
            </w:pPr>
            <w:r w:rsidRPr="00E12791">
              <w:rPr>
                <w:rFonts w:ascii="Roboto" w:hAnsi="Roboto"/>
                <w:b/>
              </w:rPr>
              <w:t>PRENOM</w:t>
            </w:r>
          </w:p>
        </w:tc>
      </w:tr>
      <w:tr w:rsidR="000D5A12" w:rsidRPr="00E12791" w14:paraId="4B09C43C" w14:textId="77777777" w:rsidTr="000D5A12">
        <w:tc>
          <w:tcPr>
            <w:tcW w:w="421" w:type="dxa"/>
          </w:tcPr>
          <w:p w14:paraId="2C5F7A79" w14:textId="77777777" w:rsidR="000D5A12" w:rsidRPr="00E12791" w:rsidRDefault="002B7E23" w:rsidP="000D5A12">
            <w:pPr>
              <w:rPr>
                <w:rFonts w:ascii="Roboto" w:hAnsi="Roboto"/>
              </w:rPr>
            </w:pPr>
            <w:r w:rsidRPr="00E12791">
              <w:rPr>
                <w:rFonts w:ascii="Roboto" w:hAnsi="Roboto"/>
              </w:rPr>
              <w:t>1</w:t>
            </w:r>
          </w:p>
        </w:tc>
        <w:sdt>
          <w:sdtPr>
            <w:rPr>
              <w:rFonts w:ascii="Roboto" w:hAnsi="Roboto"/>
            </w:rPr>
            <w:id w:val="-1071345279"/>
            <w:placeholder>
              <w:docPart w:val="671DB36700504F4FBEBD14603F74E439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65EA4F25" w14:textId="0D8BB72F" w:rsidR="000D5A12" w:rsidRPr="00E12791" w:rsidRDefault="003A4607" w:rsidP="000D5A12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licence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-1086908503"/>
            <w:placeholder>
              <w:docPart w:val="2EFCE40FFB9D4163B7A836968607C590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68EB1A74" w14:textId="2FABAEB3" w:rsidR="000D5A12" w:rsidRPr="00E12791" w:rsidRDefault="003A4607" w:rsidP="000D5A12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NOM</w:t>
                </w:r>
              </w:p>
            </w:tc>
          </w:sdtContent>
        </w:sdt>
        <w:sdt>
          <w:sdtPr>
            <w:rPr>
              <w:rFonts w:ascii="Roboto" w:hAnsi="Roboto"/>
            </w:rPr>
            <w:id w:val="-558624921"/>
            <w:placeholder>
              <w:docPart w:val="8F11A02E423E48788691E4237580290D"/>
            </w:placeholder>
            <w:showingPlcHdr/>
            <w:text/>
          </w:sdtPr>
          <w:sdtEndPr/>
          <w:sdtContent>
            <w:tc>
              <w:tcPr>
                <w:tcW w:w="2687" w:type="dxa"/>
              </w:tcPr>
              <w:p w14:paraId="1E62B014" w14:textId="5EEBAAAE" w:rsidR="000D5A12" w:rsidRPr="00E12791" w:rsidRDefault="003A4607" w:rsidP="000D5A12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PRENOM</w:t>
                </w:r>
              </w:p>
            </w:tc>
          </w:sdtContent>
        </w:sdt>
      </w:tr>
      <w:tr w:rsidR="000D5A12" w:rsidRPr="00E12791" w14:paraId="2E7DFA15" w14:textId="77777777" w:rsidTr="000D5A12">
        <w:tc>
          <w:tcPr>
            <w:tcW w:w="421" w:type="dxa"/>
          </w:tcPr>
          <w:p w14:paraId="50BA0AE3" w14:textId="77777777" w:rsidR="000D5A12" w:rsidRPr="00E12791" w:rsidRDefault="002B7E23" w:rsidP="000D5A12">
            <w:pPr>
              <w:rPr>
                <w:rFonts w:ascii="Roboto" w:hAnsi="Roboto"/>
              </w:rPr>
            </w:pPr>
            <w:r w:rsidRPr="00E12791">
              <w:rPr>
                <w:rFonts w:ascii="Roboto" w:hAnsi="Roboto"/>
              </w:rPr>
              <w:t>2</w:t>
            </w:r>
          </w:p>
        </w:tc>
        <w:sdt>
          <w:sdtPr>
            <w:rPr>
              <w:rFonts w:ascii="Roboto" w:hAnsi="Roboto"/>
            </w:rPr>
            <w:id w:val="-257058838"/>
            <w:placeholder>
              <w:docPart w:val="E7F62ABEF7974FB1A0D42E2A255E5F53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0C407F2F" w14:textId="4F4F807C" w:rsidR="000D5A12" w:rsidRPr="00E12791" w:rsidRDefault="003A4607" w:rsidP="000D5A12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licence</w:t>
                </w:r>
              </w:p>
            </w:tc>
          </w:sdtContent>
        </w:sdt>
        <w:sdt>
          <w:sdtPr>
            <w:rPr>
              <w:rFonts w:ascii="Roboto" w:hAnsi="Roboto"/>
            </w:rPr>
            <w:id w:val="-1987613394"/>
            <w:placeholder>
              <w:docPart w:val="42674E63A8A14F179FEFF5395FCF66F3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215BE3F3" w14:textId="3E82E428" w:rsidR="000D5A12" w:rsidRPr="00E12791" w:rsidRDefault="003A4607" w:rsidP="000D5A12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NOM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-889346641"/>
            <w:placeholder>
              <w:docPart w:val="F030146D63F847D989DB89F45F0ADF64"/>
            </w:placeholder>
            <w:showingPlcHdr/>
            <w:text/>
          </w:sdtPr>
          <w:sdtEndPr/>
          <w:sdtContent>
            <w:tc>
              <w:tcPr>
                <w:tcW w:w="2687" w:type="dxa"/>
              </w:tcPr>
              <w:p w14:paraId="5D44ABC1" w14:textId="5DA8E5A6" w:rsidR="000D5A12" w:rsidRPr="00E12791" w:rsidRDefault="003A4607" w:rsidP="000D5A12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PRENOM</w:t>
                </w:r>
              </w:p>
            </w:tc>
          </w:sdtContent>
        </w:sdt>
      </w:tr>
      <w:tr w:rsidR="000D5A12" w:rsidRPr="00E12791" w14:paraId="2E89CE83" w14:textId="77777777" w:rsidTr="000D5A12">
        <w:tc>
          <w:tcPr>
            <w:tcW w:w="421" w:type="dxa"/>
          </w:tcPr>
          <w:p w14:paraId="31EFD1D8" w14:textId="77777777" w:rsidR="000D5A12" w:rsidRPr="00E12791" w:rsidRDefault="002B7E23" w:rsidP="000D5A12">
            <w:pPr>
              <w:rPr>
                <w:rFonts w:ascii="Roboto" w:hAnsi="Roboto"/>
              </w:rPr>
            </w:pPr>
            <w:r w:rsidRPr="00E12791">
              <w:rPr>
                <w:rFonts w:ascii="Roboto" w:hAnsi="Roboto"/>
              </w:rPr>
              <w:t>3</w:t>
            </w:r>
          </w:p>
        </w:tc>
        <w:sdt>
          <w:sdtPr>
            <w:rPr>
              <w:rFonts w:ascii="Roboto" w:hAnsi="Roboto"/>
            </w:rPr>
            <w:id w:val="1212844720"/>
            <w:placeholder>
              <w:docPart w:val="1783916F7F754C13AE67551D211D8878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5852199E" w14:textId="2B30CB43" w:rsidR="000D5A12" w:rsidRPr="00E12791" w:rsidRDefault="003A4607" w:rsidP="000D5A12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licence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-1799833091"/>
            <w:placeholder>
              <w:docPart w:val="5C03787250C94A4DAB6145AF75D122E0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60ADAD8B" w14:textId="395924D4" w:rsidR="000D5A12" w:rsidRPr="00E12791" w:rsidRDefault="003A4607" w:rsidP="000D5A12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NOM</w:t>
                </w:r>
              </w:p>
            </w:tc>
          </w:sdtContent>
        </w:sdt>
        <w:sdt>
          <w:sdtPr>
            <w:rPr>
              <w:rFonts w:ascii="Roboto" w:hAnsi="Roboto"/>
            </w:rPr>
            <w:id w:val="-746807311"/>
            <w:placeholder>
              <w:docPart w:val="307F483E24214547A400D7009508BBA0"/>
            </w:placeholder>
            <w:showingPlcHdr/>
            <w:text/>
          </w:sdtPr>
          <w:sdtEndPr/>
          <w:sdtContent>
            <w:tc>
              <w:tcPr>
                <w:tcW w:w="2687" w:type="dxa"/>
              </w:tcPr>
              <w:p w14:paraId="01E7A3F6" w14:textId="4247CC8B" w:rsidR="000D5A12" w:rsidRPr="00E12791" w:rsidRDefault="003A4607" w:rsidP="000D5A12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PRENOM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0D5A12" w:rsidRPr="00E12791" w14:paraId="5CD472C9" w14:textId="77777777" w:rsidTr="000D5A12">
        <w:tc>
          <w:tcPr>
            <w:tcW w:w="421" w:type="dxa"/>
          </w:tcPr>
          <w:p w14:paraId="77C44FA1" w14:textId="77777777" w:rsidR="000D5A12" w:rsidRPr="00E12791" w:rsidRDefault="002B7E23" w:rsidP="000D5A12">
            <w:pPr>
              <w:rPr>
                <w:rFonts w:ascii="Roboto" w:hAnsi="Roboto"/>
              </w:rPr>
            </w:pPr>
            <w:r w:rsidRPr="00E12791">
              <w:rPr>
                <w:rFonts w:ascii="Roboto" w:hAnsi="Roboto"/>
              </w:rPr>
              <w:t>4</w:t>
            </w:r>
          </w:p>
        </w:tc>
        <w:sdt>
          <w:sdtPr>
            <w:rPr>
              <w:rFonts w:ascii="Roboto" w:hAnsi="Roboto"/>
            </w:rPr>
            <w:id w:val="-1818789762"/>
            <w:placeholder>
              <w:docPart w:val="2C0116E026804563BC02D4A6CBAA596A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412FD4BD" w14:textId="606BB496" w:rsidR="000D5A12" w:rsidRPr="00E12791" w:rsidRDefault="003A4607" w:rsidP="000D5A12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licence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-725764870"/>
            <w:placeholder>
              <w:docPart w:val="34AF2A4C2EA642FD9C4F34F9570484B6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63013D3C" w14:textId="2323AA31" w:rsidR="000D5A12" w:rsidRPr="00E12791" w:rsidRDefault="003A4607" w:rsidP="000D5A12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NOM</w:t>
                </w:r>
              </w:p>
            </w:tc>
          </w:sdtContent>
        </w:sdt>
        <w:sdt>
          <w:sdtPr>
            <w:rPr>
              <w:rFonts w:ascii="Roboto" w:hAnsi="Roboto"/>
            </w:rPr>
            <w:id w:val="503790005"/>
            <w:placeholder>
              <w:docPart w:val="CB306EDD7AE44DE0ABA3C2C2321C1374"/>
            </w:placeholder>
            <w:showingPlcHdr/>
            <w:text/>
          </w:sdtPr>
          <w:sdtEndPr/>
          <w:sdtContent>
            <w:tc>
              <w:tcPr>
                <w:tcW w:w="2687" w:type="dxa"/>
              </w:tcPr>
              <w:p w14:paraId="41971A30" w14:textId="61BF1690" w:rsidR="000D5A12" w:rsidRPr="00E12791" w:rsidRDefault="003A4607" w:rsidP="000D5A12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PRENOM</w:t>
                </w:r>
              </w:p>
            </w:tc>
          </w:sdtContent>
        </w:sdt>
      </w:tr>
      <w:tr w:rsidR="000D5A12" w:rsidRPr="00E12791" w14:paraId="6F697CE8" w14:textId="77777777" w:rsidTr="000D5A12">
        <w:tc>
          <w:tcPr>
            <w:tcW w:w="421" w:type="dxa"/>
          </w:tcPr>
          <w:p w14:paraId="5D447092" w14:textId="77777777" w:rsidR="000D5A12" w:rsidRPr="00E12791" w:rsidRDefault="002B7E23" w:rsidP="000D5A12">
            <w:pPr>
              <w:rPr>
                <w:rFonts w:ascii="Roboto" w:hAnsi="Roboto"/>
              </w:rPr>
            </w:pPr>
            <w:r w:rsidRPr="00E12791">
              <w:rPr>
                <w:rFonts w:ascii="Roboto" w:hAnsi="Roboto"/>
              </w:rPr>
              <w:t>5</w:t>
            </w:r>
          </w:p>
        </w:tc>
        <w:sdt>
          <w:sdtPr>
            <w:rPr>
              <w:rFonts w:ascii="Roboto" w:hAnsi="Roboto"/>
            </w:rPr>
            <w:id w:val="-9841626"/>
            <w:placeholder>
              <w:docPart w:val="90E3D5A23B2842268F91D23E35277143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259F6BEE" w14:textId="37E40E27" w:rsidR="000D5A12" w:rsidRPr="00E12791" w:rsidRDefault="003A4607" w:rsidP="000D5A12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licence</w:t>
                </w:r>
              </w:p>
            </w:tc>
          </w:sdtContent>
        </w:sdt>
        <w:sdt>
          <w:sdtPr>
            <w:rPr>
              <w:rFonts w:ascii="Roboto" w:hAnsi="Roboto"/>
            </w:rPr>
            <w:id w:val="1648081059"/>
            <w:placeholder>
              <w:docPart w:val="56202C127B62489CB1AB3D95E5FD2F2B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6FFC4999" w14:textId="3F92041E" w:rsidR="000D5A12" w:rsidRPr="00E12791" w:rsidRDefault="003A4607" w:rsidP="000D5A12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NOM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849302744"/>
            <w:placeholder>
              <w:docPart w:val="B880820043B547C793D2DECA64A9461A"/>
            </w:placeholder>
            <w:showingPlcHdr/>
            <w:text/>
          </w:sdtPr>
          <w:sdtEndPr/>
          <w:sdtContent>
            <w:tc>
              <w:tcPr>
                <w:tcW w:w="2687" w:type="dxa"/>
              </w:tcPr>
              <w:p w14:paraId="3CA05F01" w14:textId="68018947" w:rsidR="000D5A12" w:rsidRPr="00E12791" w:rsidRDefault="003A4607" w:rsidP="000D5A12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PRENOM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0D5A12" w:rsidRPr="00E12791" w14:paraId="24CD083A" w14:textId="77777777" w:rsidTr="000D5A12">
        <w:tc>
          <w:tcPr>
            <w:tcW w:w="421" w:type="dxa"/>
          </w:tcPr>
          <w:p w14:paraId="3CE9BE6D" w14:textId="77777777" w:rsidR="000D5A12" w:rsidRPr="00E12791" w:rsidRDefault="000D5A12" w:rsidP="000D5A12">
            <w:pPr>
              <w:rPr>
                <w:rFonts w:ascii="Roboto" w:hAnsi="Roboto"/>
              </w:rPr>
            </w:pPr>
          </w:p>
        </w:tc>
        <w:tc>
          <w:tcPr>
            <w:tcW w:w="2835" w:type="dxa"/>
          </w:tcPr>
          <w:p w14:paraId="6E3B3609" w14:textId="23D8831F" w:rsidR="000D5A12" w:rsidRPr="00E12791" w:rsidRDefault="000D5A12" w:rsidP="000D5A12">
            <w:pPr>
              <w:rPr>
                <w:rFonts w:ascii="Roboto" w:hAnsi="Roboto"/>
              </w:rPr>
            </w:pPr>
          </w:p>
        </w:tc>
        <w:tc>
          <w:tcPr>
            <w:tcW w:w="3685" w:type="dxa"/>
          </w:tcPr>
          <w:p w14:paraId="7094DA52" w14:textId="2DDD74D9" w:rsidR="000D5A12" w:rsidRPr="00E12791" w:rsidRDefault="000D5A12" w:rsidP="000D5A12">
            <w:pPr>
              <w:rPr>
                <w:rFonts w:ascii="Roboto" w:hAnsi="Roboto"/>
              </w:rPr>
            </w:pPr>
          </w:p>
        </w:tc>
        <w:tc>
          <w:tcPr>
            <w:tcW w:w="2687" w:type="dxa"/>
          </w:tcPr>
          <w:p w14:paraId="19888117" w14:textId="460E4E45" w:rsidR="000D5A12" w:rsidRPr="00E12791" w:rsidRDefault="000D5A12" w:rsidP="000D5A12">
            <w:pPr>
              <w:rPr>
                <w:rFonts w:ascii="Roboto" w:hAnsi="Roboto"/>
              </w:rPr>
            </w:pPr>
          </w:p>
        </w:tc>
      </w:tr>
    </w:tbl>
    <w:p w14:paraId="68C16DBD" w14:textId="7F144D00" w:rsidR="000D5A12" w:rsidRPr="003A4607" w:rsidRDefault="000D5A12" w:rsidP="000D5A12">
      <w:pPr>
        <w:rPr>
          <w:rFonts w:ascii="Roboto" w:hAnsi="Roboto"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3685"/>
        <w:gridCol w:w="2687"/>
      </w:tblGrid>
      <w:tr w:rsidR="003A4607" w:rsidRPr="00E12791" w14:paraId="722EF15C" w14:textId="77777777" w:rsidTr="00FA2B2C">
        <w:tc>
          <w:tcPr>
            <w:tcW w:w="9628" w:type="dxa"/>
            <w:gridSpan w:val="4"/>
          </w:tcPr>
          <w:p w14:paraId="5D384842" w14:textId="77777777" w:rsidR="003A4607" w:rsidRPr="00E12791" w:rsidRDefault="003A4607" w:rsidP="00FA2B2C">
            <w:pPr>
              <w:ind w:firstLine="2722"/>
              <w:rPr>
                <w:rFonts w:ascii="Roboto" w:hAnsi="Roboto"/>
                <w:b/>
                <w:sz w:val="6"/>
                <w:szCs w:val="6"/>
              </w:rPr>
            </w:pPr>
          </w:p>
          <w:p w14:paraId="5338E84A" w14:textId="77777777" w:rsidR="003A4607" w:rsidRPr="00E12791" w:rsidRDefault="003A4607" w:rsidP="00FA2B2C">
            <w:pPr>
              <w:ind w:firstLine="306"/>
              <w:rPr>
                <w:rFonts w:ascii="Roboto" w:hAnsi="Roboto"/>
                <w:b/>
              </w:rPr>
            </w:pPr>
            <w:r w:rsidRPr="00E12791">
              <w:rPr>
                <w:rFonts w:ascii="Roboto" w:hAnsi="Roboto"/>
                <w:b/>
              </w:rPr>
              <w:t>Equipe (</w:t>
            </w:r>
            <w:r w:rsidRPr="00E12791">
              <w:rPr>
                <w:rFonts w:ascii="Roboto" w:hAnsi="Roboto"/>
                <w:b/>
                <w:sz w:val="16"/>
                <w:szCs w:val="16"/>
              </w:rPr>
              <w:t>MASCULINE / FEMININE / NIVEAU</w:t>
            </w:r>
            <w:r w:rsidRPr="00E12791">
              <w:rPr>
                <w:rFonts w:ascii="Roboto" w:hAnsi="Roboto"/>
                <w:b/>
              </w:rPr>
              <w:t xml:space="preserve">) : </w:t>
            </w:r>
            <w:sdt>
              <w:sdtPr>
                <w:rPr>
                  <w:rFonts w:ascii="Roboto" w:hAnsi="Roboto"/>
                  <w:b/>
                </w:rPr>
                <w:id w:val="424620088"/>
                <w:placeholder>
                  <w:docPart w:val="CF31C903E0264E08B1FDCB6151AC670E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sdtContent>
            </w:sdt>
          </w:p>
          <w:p w14:paraId="49343054" w14:textId="77777777" w:rsidR="003A4607" w:rsidRPr="00E12791" w:rsidRDefault="003A4607" w:rsidP="00FA2B2C">
            <w:pPr>
              <w:ind w:firstLine="2722"/>
              <w:rPr>
                <w:rFonts w:ascii="Roboto" w:hAnsi="Roboto"/>
                <w:b/>
                <w:sz w:val="6"/>
                <w:szCs w:val="6"/>
              </w:rPr>
            </w:pPr>
          </w:p>
        </w:tc>
      </w:tr>
      <w:tr w:rsidR="003A4607" w:rsidRPr="00E12791" w14:paraId="4E582137" w14:textId="77777777" w:rsidTr="00FA2B2C">
        <w:tc>
          <w:tcPr>
            <w:tcW w:w="421" w:type="dxa"/>
          </w:tcPr>
          <w:p w14:paraId="0DEE5760" w14:textId="77777777" w:rsidR="003A4607" w:rsidRPr="00E12791" w:rsidRDefault="003A4607" w:rsidP="00FA2B2C">
            <w:pPr>
              <w:rPr>
                <w:rFonts w:ascii="Roboto" w:hAnsi="Roboto"/>
                <w:b/>
              </w:rPr>
            </w:pPr>
          </w:p>
        </w:tc>
        <w:tc>
          <w:tcPr>
            <w:tcW w:w="2835" w:type="dxa"/>
          </w:tcPr>
          <w:p w14:paraId="0B9AC895" w14:textId="77777777" w:rsidR="003A4607" w:rsidRPr="00E12791" w:rsidRDefault="003A4607" w:rsidP="00FA2B2C">
            <w:pPr>
              <w:jc w:val="center"/>
              <w:rPr>
                <w:rFonts w:ascii="Roboto" w:hAnsi="Roboto"/>
                <w:b/>
              </w:rPr>
            </w:pPr>
            <w:r w:rsidRPr="00E12791">
              <w:rPr>
                <w:rFonts w:ascii="Roboto" w:hAnsi="Roboto"/>
                <w:b/>
              </w:rPr>
              <w:t>Numéro de licence</w:t>
            </w:r>
          </w:p>
        </w:tc>
        <w:tc>
          <w:tcPr>
            <w:tcW w:w="3685" w:type="dxa"/>
          </w:tcPr>
          <w:p w14:paraId="4C0DB347" w14:textId="77777777" w:rsidR="003A4607" w:rsidRPr="00E12791" w:rsidRDefault="003A4607" w:rsidP="00FA2B2C">
            <w:pPr>
              <w:jc w:val="center"/>
              <w:rPr>
                <w:rFonts w:ascii="Roboto" w:hAnsi="Roboto"/>
                <w:b/>
              </w:rPr>
            </w:pPr>
            <w:r w:rsidRPr="00E12791">
              <w:rPr>
                <w:rFonts w:ascii="Roboto" w:hAnsi="Roboto"/>
                <w:b/>
              </w:rPr>
              <w:t>NOM</w:t>
            </w:r>
          </w:p>
        </w:tc>
        <w:tc>
          <w:tcPr>
            <w:tcW w:w="2687" w:type="dxa"/>
          </w:tcPr>
          <w:p w14:paraId="44A378A5" w14:textId="77777777" w:rsidR="003A4607" w:rsidRPr="00E12791" w:rsidRDefault="003A4607" w:rsidP="00FA2B2C">
            <w:pPr>
              <w:jc w:val="center"/>
              <w:rPr>
                <w:rFonts w:ascii="Roboto" w:hAnsi="Roboto"/>
                <w:b/>
              </w:rPr>
            </w:pPr>
            <w:r w:rsidRPr="00E12791">
              <w:rPr>
                <w:rFonts w:ascii="Roboto" w:hAnsi="Roboto"/>
                <w:b/>
              </w:rPr>
              <w:t>PRENOM</w:t>
            </w:r>
          </w:p>
        </w:tc>
      </w:tr>
      <w:tr w:rsidR="003A4607" w:rsidRPr="00E12791" w14:paraId="4EC0835A" w14:textId="77777777" w:rsidTr="00FA2B2C">
        <w:tc>
          <w:tcPr>
            <w:tcW w:w="421" w:type="dxa"/>
          </w:tcPr>
          <w:p w14:paraId="25FF1B91" w14:textId="77777777" w:rsidR="003A4607" w:rsidRPr="00E12791" w:rsidRDefault="003A4607" w:rsidP="00FA2B2C">
            <w:pPr>
              <w:rPr>
                <w:rFonts w:ascii="Roboto" w:hAnsi="Roboto"/>
              </w:rPr>
            </w:pPr>
            <w:r w:rsidRPr="00E12791">
              <w:rPr>
                <w:rFonts w:ascii="Roboto" w:hAnsi="Roboto"/>
              </w:rPr>
              <w:t>1</w:t>
            </w:r>
          </w:p>
        </w:tc>
        <w:sdt>
          <w:sdtPr>
            <w:rPr>
              <w:rFonts w:ascii="Roboto" w:hAnsi="Roboto"/>
            </w:rPr>
            <w:id w:val="748612251"/>
            <w:placeholder>
              <w:docPart w:val="CF31C903E0264E08B1FDCB6151AC670E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46D14252" w14:textId="46FB884A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-1590999554"/>
            <w:placeholder>
              <w:docPart w:val="CF31C903E0264E08B1FDCB6151AC670E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64EA29EA" w14:textId="699F6903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1829863328"/>
            <w:placeholder>
              <w:docPart w:val="CF31C903E0264E08B1FDCB6151AC670E"/>
            </w:placeholder>
            <w:showingPlcHdr/>
            <w:text/>
          </w:sdtPr>
          <w:sdtEndPr/>
          <w:sdtContent>
            <w:tc>
              <w:tcPr>
                <w:tcW w:w="2687" w:type="dxa"/>
              </w:tcPr>
              <w:p w14:paraId="0656E5F4" w14:textId="60E127C4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A4607" w:rsidRPr="00E12791" w14:paraId="0FD41201" w14:textId="77777777" w:rsidTr="00FA2B2C">
        <w:tc>
          <w:tcPr>
            <w:tcW w:w="421" w:type="dxa"/>
          </w:tcPr>
          <w:p w14:paraId="4A7BF900" w14:textId="77777777" w:rsidR="003A4607" w:rsidRPr="00E12791" w:rsidRDefault="003A4607" w:rsidP="00FA2B2C">
            <w:pPr>
              <w:rPr>
                <w:rFonts w:ascii="Roboto" w:hAnsi="Roboto"/>
              </w:rPr>
            </w:pPr>
            <w:r w:rsidRPr="00E12791">
              <w:rPr>
                <w:rFonts w:ascii="Roboto" w:hAnsi="Roboto"/>
              </w:rPr>
              <w:t>2</w:t>
            </w:r>
          </w:p>
        </w:tc>
        <w:sdt>
          <w:sdtPr>
            <w:rPr>
              <w:rFonts w:ascii="Roboto" w:hAnsi="Roboto"/>
            </w:rPr>
            <w:id w:val="-2005192456"/>
            <w:placeholder>
              <w:docPart w:val="CF31C903E0264E08B1FDCB6151AC670E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10C3EA8" w14:textId="23003990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-252740045"/>
            <w:placeholder>
              <w:docPart w:val="CF31C903E0264E08B1FDCB6151AC670E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1DCC7BB7" w14:textId="3EDFA434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-1148123576"/>
            <w:placeholder>
              <w:docPart w:val="CF31C903E0264E08B1FDCB6151AC670E"/>
            </w:placeholder>
            <w:showingPlcHdr/>
            <w:text/>
          </w:sdtPr>
          <w:sdtEndPr/>
          <w:sdtContent>
            <w:tc>
              <w:tcPr>
                <w:tcW w:w="2687" w:type="dxa"/>
              </w:tcPr>
              <w:p w14:paraId="48B2D64D" w14:textId="566A3E17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A4607" w:rsidRPr="00E12791" w14:paraId="6CAADD4E" w14:textId="77777777" w:rsidTr="00FA2B2C">
        <w:tc>
          <w:tcPr>
            <w:tcW w:w="421" w:type="dxa"/>
          </w:tcPr>
          <w:p w14:paraId="55C37585" w14:textId="77777777" w:rsidR="003A4607" w:rsidRPr="00E12791" w:rsidRDefault="003A4607" w:rsidP="00FA2B2C">
            <w:pPr>
              <w:rPr>
                <w:rFonts w:ascii="Roboto" w:hAnsi="Roboto"/>
              </w:rPr>
            </w:pPr>
            <w:r w:rsidRPr="00E12791">
              <w:rPr>
                <w:rFonts w:ascii="Roboto" w:hAnsi="Roboto"/>
              </w:rPr>
              <w:t>3</w:t>
            </w:r>
          </w:p>
        </w:tc>
        <w:sdt>
          <w:sdtPr>
            <w:rPr>
              <w:rFonts w:ascii="Roboto" w:hAnsi="Roboto"/>
            </w:rPr>
            <w:id w:val="1116953348"/>
            <w:placeholder>
              <w:docPart w:val="CF31C903E0264E08B1FDCB6151AC670E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46806242" w14:textId="6695588A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-93708419"/>
            <w:placeholder>
              <w:docPart w:val="CF31C903E0264E08B1FDCB6151AC670E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464649E1" w14:textId="6AE5889A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1394551465"/>
            <w:placeholder>
              <w:docPart w:val="CF31C903E0264E08B1FDCB6151AC670E"/>
            </w:placeholder>
            <w:showingPlcHdr/>
            <w:text/>
          </w:sdtPr>
          <w:sdtEndPr/>
          <w:sdtContent>
            <w:tc>
              <w:tcPr>
                <w:tcW w:w="2687" w:type="dxa"/>
              </w:tcPr>
              <w:p w14:paraId="118D16A8" w14:textId="2C21E26F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A4607" w:rsidRPr="00E12791" w14:paraId="1FCD2706" w14:textId="77777777" w:rsidTr="00FA2B2C">
        <w:tc>
          <w:tcPr>
            <w:tcW w:w="421" w:type="dxa"/>
          </w:tcPr>
          <w:p w14:paraId="71F8F4F7" w14:textId="77777777" w:rsidR="003A4607" w:rsidRPr="00E12791" w:rsidRDefault="003A4607" w:rsidP="00FA2B2C">
            <w:pPr>
              <w:rPr>
                <w:rFonts w:ascii="Roboto" w:hAnsi="Roboto"/>
              </w:rPr>
            </w:pPr>
            <w:r w:rsidRPr="00E12791">
              <w:rPr>
                <w:rFonts w:ascii="Roboto" w:hAnsi="Roboto"/>
              </w:rPr>
              <w:t>4</w:t>
            </w:r>
          </w:p>
        </w:tc>
        <w:sdt>
          <w:sdtPr>
            <w:rPr>
              <w:rFonts w:ascii="Roboto" w:hAnsi="Roboto"/>
            </w:rPr>
            <w:id w:val="-550463126"/>
            <w:placeholder>
              <w:docPart w:val="CF31C903E0264E08B1FDCB6151AC670E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76DA9CD7" w14:textId="1CCE1BA2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-819646729"/>
            <w:placeholder>
              <w:docPart w:val="CF31C903E0264E08B1FDCB6151AC670E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3BBFE0B6" w14:textId="660C77A5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325637373"/>
            <w:placeholder>
              <w:docPart w:val="CF31C903E0264E08B1FDCB6151AC670E"/>
            </w:placeholder>
            <w:showingPlcHdr/>
            <w:text/>
          </w:sdtPr>
          <w:sdtEndPr/>
          <w:sdtContent>
            <w:tc>
              <w:tcPr>
                <w:tcW w:w="2687" w:type="dxa"/>
              </w:tcPr>
              <w:p w14:paraId="4B1C82A7" w14:textId="2B3E7E30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A4607" w:rsidRPr="00E12791" w14:paraId="2EC97C9B" w14:textId="77777777" w:rsidTr="00FA2B2C">
        <w:tc>
          <w:tcPr>
            <w:tcW w:w="421" w:type="dxa"/>
          </w:tcPr>
          <w:p w14:paraId="1C5EC94E" w14:textId="77777777" w:rsidR="003A4607" w:rsidRPr="00E12791" w:rsidRDefault="003A4607" w:rsidP="00FA2B2C">
            <w:pPr>
              <w:rPr>
                <w:rFonts w:ascii="Roboto" w:hAnsi="Roboto"/>
              </w:rPr>
            </w:pPr>
            <w:r w:rsidRPr="00E12791">
              <w:rPr>
                <w:rFonts w:ascii="Roboto" w:hAnsi="Roboto"/>
              </w:rPr>
              <w:t>5</w:t>
            </w:r>
          </w:p>
        </w:tc>
        <w:sdt>
          <w:sdtPr>
            <w:rPr>
              <w:rFonts w:ascii="Roboto" w:hAnsi="Roboto"/>
            </w:rPr>
            <w:id w:val="1602912126"/>
            <w:placeholder>
              <w:docPart w:val="CF31C903E0264E08B1FDCB6151AC670E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7B5D6AAE" w14:textId="01F63B0A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1432931719"/>
            <w:placeholder>
              <w:docPart w:val="CF31C903E0264E08B1FDCB6151AC670E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49D2A200" w14:textId="65F94376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467869795"/>
            <w:placeholder>
              <w:docPart w:val="CF31C903E0264E08B1FDCB6151AC670E"/>
            </w:placeholder>
            <w:showingPlcHdr/>
            <w:text/>
          </w:sdtPr>
          <w:sdtEndPr/>
          <w:sdtContent>
            <w:tc>
              <w:tcPr>
                <w:tcW w:w="2687" w:type="dxa"/>
              </w:tcPr>
              <w:p w14:paraId="309DBF87" w14:textId="157BA7D0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A4607" w:rsidRPr="00E12791" w14:paraId="5422D8A2" w14:textId="77777777" w:rsidTr="00FA2B2C">
        <w:tc>
          <w:tcPr>
            <w:tcW w:w="421" w:type="dxa"/>
          </w:tcPr>
          <w:p w14:paraId="02BE02A1" w14:textId="77777777" w:rsidR="003A4607" w:rsidRPr="00E12791" w:rsidRDefault="003A4607" w:rsidP="00FA2B2C">
            <w:pPr>
              <w:rPr>
                <w:rFonts w:ascii="Roboto" w:hAnsi="Roboto"/>
              </w:rPr>
            </w:pPr>
          </w:p>
        </w:tc>
        <w:tc>
          <w:tcPr>
            <w:tcW w:w="2835" w:type="dxa"/>
          </w:tcPr>
          <w:p w14:paraId="4E77966E" w14:textId="77777777" w:rsidR="003A4607" w:rsidRPr="00E12791" w:rsidRDefault="003A4607" w:rsidP="00FA2B2C">
            <w:pPr>
              <w:rPr>
                <w:rFonts w:ascii="Roboto" w:hAnsi="Roboto"/>
              </w:rPr>
            </w:pPr>
          </w:p>
        </w:tc>
        <w:tc>
          <w:tcPr>
            <w:tcW w:w="3685" w:type="dxa"/>
          </w:tcPr>
          <w:p w14:paraId="5CD2DFCA" w14:textId="462F3249" w:rsidR="003A4607" w:rsidRPr="00E12791" w:rsidRDefault="003A4607" w:rsidP="00FA2B2C">
            <w:pPr>
              <w:rPr>
                <w:rFonts w:ascii="Roboto" w:hAnsi="Roboto"/>
              </w:rPr>
            </w:pPr>
          </w:p>
        </w:tc>
        <w:tc>
          <w:tcPr>
            <w:tcW w:w="2687" w:type="dxa"/>
          </w:tcPr>
          <w:p w14:paraId="20E03375" w14:textId="77777777" w:rsidR="003A4607" w:rsidRPr="00E12791" w:rsidRDefault="003A4607" w:rsidP="00FA2B2C">
            <w:pPr>
              <w:rPr>
                <w:rFonts w:ascii="Roboto" w:hAnsi="Roboto"/>
              </w:rPr>
            </w:pPr>
          </w:p>
        </w:tc>
      </w:tr>
    </w:tbl>
    <w:p w14:paraId="65B28510" w14:textId="7F88C31D" w:rsidR="003A4607" w:rsidRPr="003A4607" w:rsidRDefault="003A4607" w:rsidP="000D5A12">
      <w:pPr>
        <w:rPr>
          <w:rFonts w:ascii="Roboto" w:hAnsi="Roboto"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3685"/>
        <w:gridCol w:w="2687"/>
      </w:tblGrid>
      <w:tr w:rsidR="003A4607" w:rsidRPr="00E12791" w14:paraId="6CF3C0BC" w14:textId="77777777" w:rsidTr="00FA2B2C">
        <w:tc>
          <w:tcPr>
            <w:tcW w:w="9628" w:type="dxa"/>
            <w:gridSpan w:val="4"/>
          </w:tcPr>
          <w:p w14:paraId="0DA53CE2" w14:textId="139765F6" w:rsidR="003A4607" w:rsidRPr="00E12791" w:rsidRDefault="003A4607" w:rsidP="00FA2B2C">
            <w:pPr>
              <w:ind w:firstLine="2722"/>
              <w:rPr>
                <w:rFonts w:ascii="Roboto" w:hAnsi="Roboto"/>
                <w:b/>
                <w:sz w:val="6"/>
                <w:szCs w:val="6"/>
              </w:rPr>
            </w:pPr>
          </w:p>
          <w:p w14:paraId="171D66B9" w14:textId="77777777" w:rsidR="003A4607" w:rsidRPr="00E12791" w:rsidRDefault="003A4607" w:rsidP="00FA2B2C">
            <w:pPr>
              <w:ind w:firstLine="306"/>
              <w:rPr>
                <w:rFonts w:ascii="Roboto" w:hAnsi="Roboto"/>
                <w:b/>
              </w:rPr>
            </w:pPr>
            <w:r w:rsidRPr="00E12791">
              <w:rPr>
                <w:rFonts w:ascii="Roboto" w:hAnsi="Roboto"/>
                <w:b/>
              </w:rPr>
              <w:t>Equipe (</w:t>
            </w:r>
            <w:r w:rsidRPr="00E12791">
              <w:rPr>
                <w:rFonts w:ascii="Roboto" w:hAnsi="Roboto"/>
                <w:b/>
                <w:sz w:val="16"/>
                <w:szCs w:val="16"/>
              </w:rPr>
              <w:t>MASCULINE / FEMININE / NIVEAU</w:t>
            </w:r>
            <w:r w:rsidRPr="00E12791">
              <w:rPr>
                <w:rFonts w:ascii="Roboto" w:hAnsi="Roboto"/>
                <w:b/>
              </w:rPr>
              <w:t xml:space="preserve">) : </w:t>
            </w:r>
            <w:sdt>
              <w:sdtPr>
                <w:rPr>
                  <w:rFonts w:ascii="Roboto" w:hAnsi="Roboto"/>
                  <w:b/>
                </w:rPr>
                <w:id w:val="-1218817183"/>
                <w:placeholder>
                  <w:docPart w:val="4E09319917F84600BE3BBA1427D0293D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sdtContent>
            </w:sdt>
          </w:p>
          <w:p w14:paraId="5DFA78A9" w14:textId="77777777" w:rsidR="003A4607" w:rsidRPr="00E12791" w:rsidRDefault="003A4607" w:rsidP="00FA2B2C">
            <w:pPr>
              <w:ind w:firstLine="2722"/>
              <w:rPr>
                <w:rFonts w:ascii="Roboto" w:hAnsi="Roboto"/>
                <w:b/>
                <w:sz w:val="6"/>
                <w:szCs w:val="6"/>
              </w:rPr>
            </w:pPr>
          </w:p>
        </w:tc>
      </w:tr>
      <w:tr w:rsidR="003A4607" w:rsidRPr="00E12791" w14:paraId="194A8F93" w14:textId="77777777" w:rsidTr="00FA2B2C">
        <w:tc>
          <w:tcPr>
            <w:tcW w:w="421" w:type="dxa"/>
          </w:tcPr>
          <w:p w14:paraId="5E35E83A" w14:textId="77777777" w:rsidR="003A4607" w:rsidRPr="00E12791" w:rsidRDefault="003A4607" w:rsidP="00FA2B2C">
            <w:pPr>
              <w:rPr>
                <w:rFonts w:ascii="Roboto" w:hAnsi="Roboto"/>
                <w:b/>
              </w:rPr>
            </w:pPr>
          </w:p>
        </w:tc>
        <w:tc>
          <w:tcPr>
            <w:tcW w:w="2835" w:type="dxa"/>
          </w:tcPr>
          <w:p w14:paraId="551AE3B1" w14:textId="77777777" w:rsidR="003A4607" w:rsidRPr="00E12791" w:rsidRDefault="003A4607" w:rsidP="00FA2B2C">
            <w:pPr>
              <w:jc w:val="center"/>
              <w:rPr>
                <w:rFonts w:ascii="Roboto" w:hAnsi="Roboto"/>
                <w:b/>
              </w:rPr>
            </w:pPr>
            <w:r w:rsidRPr="00E12791">
              <w:rPr>
                <w:rFonts w:ascii="Roboto" w:hAnsi="Roboto"/>
                <w:b/>
              </w:rPr>
              <w:t>Numéro de licence</w:t>
            </w:r>
          </w:p>
        </w:tc>
        <w:tc>
          <w:tcPr>
            <w:tcW w:w="3685" w:type="dxa"/>
          </w:tcPr>
          <w:p w14:paraId="039DE95A" w14:textId="77777777" w:rsidR="003A4607" w:rsidRPr="00E12791" w:rsidRDefault="003A4607" w:rsidP="00FA2B2C">
            <w:pPr>
              <w:jc w:val="center"/>
              <w:rPr>
                <w:rFonts w:ascii="Roboto" w:hAnsi="Roboto"/>
                <w:b/>
              </w:rPr>
            </w:pPr>
            <w:r w:rsidRPr="00E12791">
              <w:rPr>
                <w:rFonts w:ascii="Roboto" w:hAnsi="Roboto"/>
                <w:b/>
              </w:rPr>
              <w:t>NOM</w:t>
            </w:r>
          </w:p>
        </w:tc>
        <w:tc>
          <w:tcPr>
            <w:tcW w:w="2687" w:type="dxa"/>
          </w:tcPr>
          <w:p w14:paraId="5C0DD253" w14:textId="77777777" w:rsidR="003A4607" w:rsidRPr="00E12791" w:rsidRDefault="003A4607" w:rsidP="00FA2B2C">
            <w:pPr>
              <w:jc w:val="center"/>
              <w:rPr>
                <w:rFonts w:ascii="Roboto" w:hAnsi="Roboto"/>
                <w:b/>
              </w:rPr>
            </w:pPr>
            <w:r w:rsidRPr="00E12791">
              <w:rPr>
                <w:rFonts w:ascii="Roboto" w:hAnsi="Roboto"/>
                <w:b/>
              </w:rPr>
              <w:t>PRENOM</w:t>
            </w:r>
          </w:p>
        </w:tc>
      </w:tr>
      <w:tr w:rsidR="003A4607" w:rsidRPr="00E12791" w14:paraId="712813AC" w14:textId="77777777" w:rsidTr="00FA2B2C">
        <w:tc>
          <w:tcPr>
            <w:tcW w:w="421" w:type="dxa"/>
          </w:tcPr>
          <w:p w14:paraId="5C72B093" w14:textId="09D3EE4B" w:rsidR="003A4607" w:rsidRPr="00E12791" w:rsidRDefault="003A4607" w:rsidP="00FA2B2C">
            <w:pPr>
              <w:rPr>
                <w:rFonts w:ascii="Roboto" w:hAnsi="Roboto"/>
              </w:rPr>
            </w:pPr>
            <w:r w:rsidRPr="00E12791">
              <w:rPr>
                <w:rFonts w:ascii="Roboto" w:hAnsi="Roboto"/>
              </w:rPr>
              <w:t>1</w:t>
            </w:r>
          </w:p>
        </w:tc>
        <w:sdt>
          <w:sdtPr>
            <w:rPr>
              <w:rFonts w:ascii="Roboto" w:hAnsi="Roboto"/>
            </w:rPr>
            <w:id w:val="284856409"/>
            <w:placeholder>
              <w:docPart w:val="4E09319917F84600BE3BBA1427D0293D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36ECDDC1" w14:textId="3E0F1817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280316974"/>
            <w:placeholder>
              <w:docPart w:val="4E09319917F84600BE3BBA1427D0293D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38041399" w14:textId="21A3264C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-595864198"/>
            <w:placeholder>
              <w:docPart w:val="4E09319917F84600BE3BBA1427D0293D"/>
            </w:placeholder>
            <w:showingPlcHdr/>
            <w:text/>
          </w:sdtPr>
          <w:sdtEndPr/>
          <w:sdtContent>
            <w:tc>
              <w:tcPr>
                <w:tcW w:w="2687" w:type="dxa"/>
              </w:tcPr>
              <w:p w14:paraId="0F70B04C" w14:textId="3C8C6CBA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A4607" w:rsidRPr="00E12791" w14:paraId="7547350E" w14:textId="77777777" w:rsidTr="00FA2B2C">
        <w:tc>
          <w:tcPr>
            <w:tcW w:w="421" w:type="dxa"/>
          </w:tcPr>
          <w:p w14:paraId="298792F0" w14:textId="77777777" w:rsidR="003A4607" w:rsidRPr="00E12791" w:rsidRDefault="003A4607" w:rsidP="00FA2B2C">
            <w:pPr>
              <w:rPr>
                <w:rFonts w:ascii="Roboto" w:hAnsi="Roboto"/>
              </w:rPr>
            </w:pPr>
            <w:r w:rsidRPr="00E12791">
              <w:rPr>
                <w:rFonts w:ascii="Roboto" w:hAnsi="Roboto"/>
              </w:rPr>
              <w:t>2</w:t>
            </w:r>
          </w:p>
        </w:tc>
        <w:sdt>
          <w:sdtPr>
            <w:rPr>
              <w:rFonts w:ascii="Roboto" w:hAnsi="Roboto"/>
            </w:rPr>
            <w:id w:val="491070027"/>
            <w:placeholder>
              <w:docPart w:val="4E09319917F84600BE3BBA1427D0293D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511CD8EE" w14:textId="4AC59812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-530414536"/>
            <w:placeholder>
              <w:docPart w:val="4E09319917F84600BE3BBA1427D0293D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5ABAF0D6" w14:textId="3E60FDD7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-1494636010"/>
            <w:placeholder>
              <w:docPart w:val="4E09319917F84600BE3BBA1427D0293D"/>
            </w:placeholder>
            <w:showingPlcHdr/>
            <w:text/>
          </w:sdtPr>
          <w:sdtEndPr/>
          <w:sdtContent>
            <w:tc>
              <w:tcPr>
                <w:tcW w:w="2687" w:type="dxa"/>
              </w:tcPr>
              <w:p w14:paraId="50B61B6E" w14:textId="01EC3444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A4607" w:rsidRPr="00E12791" w14:paraId="219099C4" w14:textId="77777777" w:rsidTr="00FA2B2C">
        <w:tc>
          <w:tcPr>
            <w:tcW w:w="421" w:type="dxa"/>
          </w:tcPr>
          <w:p w14:paraId="47CB6215" w14:textId="77777777" w:rsidR="003A4607" w:rsidRPr="00E12791" w:rsidRDefault="003A4607" w:rsidP="00FA2B2C">
            <w:pPr>
              <w:rPr>
                <w:rFonts w:ascii="Roboto" w:hAnsi="Roboto"/>
              </w:rPr>
            </w:pPr>
            <w:r w:rsidRPr="00E12791">
              <w:rPr>
                <w:rFonts w:ascii="Roboto" w:hAnsi="Roboto"/>
              </w:rPr>
              <w:t>3</w:t>
            </w:r>
          </w:p>
        </w:tc>
        <w:sdt>
          <w:sdtPr>
            <w:rPr>
              <w:rFonts w:ascii="Roboto" w:hAnsi="Roboto"/>
            </w:rPr>
            <w:id w:val="-2092459849"/>
            <w:placeholder>
              <w:docPart w:val="4E09319917F84600BE3BBA1427D0293D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607E8D2E" w14:textId="064C7E76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-10068845"/>
            <w:placeholder>
              <w:docPart w:val="4E09319917F84600BE3BBA1427D0293D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71FAF779" w14:textId="6614DA82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-748729151"/>
            <w:placeholder>
              <w:docPart w:val="4E09319917F84600BE3BBA1427D0293D"/>
            </w:placeholder>
            <w:showingPlcHdr/>
            <w:text/>
          </w:sdtPr>
          <w:sdtEndPr/>
          <w:sdtContent>
            <w:tc>
              <w:tcPr>
                <w:tcW w:w="2687" w:type="dxa"/>
              </w:tcPr>
              <w:p w14:paraId="43F4CE06" w14:textId="76276D0A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A4607" w:rsidRPr="00E12791" w14:paraId="7EC754C5" w14:textId="77777777" w:rsidTr="00FA2B2C">
        <w:tc>
          <w:tcPr>
            <w:tcW w:w="421" w:type="dxa"/>
          </w:tcPr>
          <w:p w14:paraId="4367C906" w14:textId="77777777" w:rsidR="003A4607" w:rsidRPr="00E12791" w:rsidRDefault="003A4607" w:rsidP="00FA2B2C">
            <w:pPr>
              <w:rPr>
                <w:rFonts w:ascii="Roboto" w:hAnsi="Roboto"/>
              </w:rPr>
            </w:pPr>
            <w:r w:rsidRPr="00E12791">
              <w:rPr>
                <w:rFonts w:ascii="Roboto" w:hAnsi="Roboto"/>
              </w:rPr>
              <w:t>4</w:t>
            </w:r>
          </w:p>
        </w:tc>
        <w:sdt>
          <w:sdtPr>
            <w:rPr>
              <w:rFonts w:ascii="Roboto" w:hAnsi="Roboto"/>
            </w:rPr>
            <w:id w:val="-648740230"/>
            <w:placeholder>
              <w:docPart w:val="4E09319917F84600BE3BBA1427D0293D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7F97B654" w14:textId="491A8287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1097520117"/>
            <w:placeholder>
              <w:docPart w:val="4E09319917F84600BE3BBA1427D0293D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7A3ABBD5" w14:textId="545CACA0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-768234643"/>
            <w:placeholder>
              <w:docPart w:val="4E09319917F84600BE3BBA1427D0293D"/>
            </w:placeholder>
            <w:showingPlcHdr/>
            <w:text/>
          </w:sdtPr>
          <w:sdtEndPr/>
          <w:sdtContent>
            <w:tc>
              <w:tcPr>
                <w:tcW w:w="2687" w:type="dxa"/>
              </w:tcPr>
              <w:p w14:paraId="3A44DC61" w14:textId="6E8EBB44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A4607" w:rsidRPr="00E12791" w14:paraId="727F57D0" w14:textId="77777777" w:rsidTr="00FA2B2C">
        <w:tc>
          <w:tcPr>
            <w:tcW w:w="421" w:type="dxa"/>
          </w:tcPr>
          <w:p w14:paraId="400BFA1C" w14:textId="77777777" w:rsidR="003A4607" w:rsidRPr="00E12791" w:rsidRDefault="003A4607" w:rsidP="00FA2B2C">
            <w:pPr>
              <w:rPr>
                <w:rFonts w:ascii="Roboto" w:hAnsi="Roboto"/>
              </w:rPr>
            </w:pPr>
            <w:r w:rsidRPr="00E12791">
              <w:rPr>
                <w:rFonts w:ascii="Roboto" w:hAnsi="Roboto"/>
              </w:rPr>
              <w:t>5</w:t>
            </w:r>
          </w:p>
        </w:tc>
        <w:sdt>
          <w:sdtPr>
            <w:rPr>
              <w:rFonts w:ascii="Roboto" w:hAnsi="Roboto"/>
            </w:rPr>
            <w:id w:val="-874545097"/>
            <w:placeholder>
              <w:docPart w:val="4E09319917F84600BE3BBA1427D0293D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2686D76B" w14:textId="13F93145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205061271"/>
            <w:placeholder>
              <w:docPart w:val="4E09319917F84600BE3BBA1427D0293D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1E02F625" w14:textId="17EFDD38" w:rsidR="003A4607" w:rsidRPr="00E12791" w:rsidRDefault="000325B8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EQUIPES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ascii="Roboto" w:hAnsi="Roboto"/>
            </w:rPr>
            <w:id w:val="-1653900303"/>
            <w:placeholder>
              <w:docPart w:val="4E09319917F84600BE3BBA1427D0293D"/>
            </w:placeholder>
            <w:showingPlcHdr/>
            <w:text/>
          </w:sdtPr>
          <w:sdtEndPr/>
          <w:sdtContent>
            <w:tc>
              <w:tcPr>
                <w:tcW w:w="2687" w:type="dxa"/>
              </w:tcPr>
              <w:p w14:paraId="72A9ADD9" w14:textId="77777777" w:rsidR="003A4607" w:rsidRPr="00E12791" w:rsidRDefault="003A4607" w:rsidP="00FA2B2C">
                <w:pPr>
                  <w:rPr>
                    <w:rFonts w:ascii="Roboto" w:hAnsi="Roboto"/>
                  </w:rPr>
                </w:pPr>
                <w:r>
                  <w:rPr>
                    <w:rStyle w:val="Textedelespacerserv"/>
                  </w:rPr>
                  <w:t>PRENOM</w:t>
                </w:r>
                <w:r w:rsidRPr="00387788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A4607" w:rsidRPr="00E12791" w14:paraId="23973E62" w14:textId="77777777" w:rsidTr="00FA2B2C">
        <w:tc>
          <w:tcPr>
            <w:tcW w:w="421" w:type="dxa"/>
          </w:tcPr>
          <w:p w14:paraId="1A58BBAE" w14:textId="77777777" w:rsidR="003A4607" w:rsidRPr="00E12791" w:rsidRDefault="003A4607" w:rsidP="00FA2B2C">
            <w:pPr>
              <w:rPr>
                <w:rFonts w:ascii="Roboto" w:hAnsi="Roboto"/>
              </w:rPr>
            </w:pPr>
          </w:p>
        </w:tc>
        <w:tc>
          <w:tcPr>
            <w:tcW w:w="2835" w:type="dxa"/>
          </w:tcPr>
          <w:p w14:paraId="5924B217" w14:textId="77777777" w:rsidR="003A4607" w:rsidRPr="00E12791" w:rsidRDefault="003A4607" w:rsidP="00FA2B2C">
            <w:pPr>
              <w:rPr>
                <w:rFonts w:ascii="Roboto" w:hAnsi="Roboto"/>
              </w:rPr>
            </w:pPr>
          </w:p>
        </w:tc>
        <w:tc>
          <w:tcPr>
            <w:tcW w:w="3685" w:type="dxa"/>
          </w:tcPr>
          <w:p w14:paraId="6FD0F8D0" w14:textId="1B3F79C7" w:rsidR="003A4607" w:rsidRPr="00E12791" w:rsidRDefault="003A4607" w:rsidP="00FA2B2C">
            <w:pPr>
              <w:rPr>
                <w:rFonts w:ascii="Roboto" w:hAnsi="Roboto"/>
              </w:rPr>
            </w:pPr>
          </w:p>
        </w:tc>
        <w:tc>
          <w:tcPr>
            <w:tcW w:w="2687" w:type="dxa"/>
          </w:tcPr>
          <w:p w14:paraId="3EE6494F" w14:textId="77777777" w:rsidR="003A4607" w:rsidRPr="00E12791" w:rsidRDefault="003A4607" w:rsidP="00FA2B2C">
            <w:pPr>
              <w:rPr>
                <w:rFonts w:ascii="Roboto" w:hAnsi="Roboto"/>
              </w:rPr>
            </w:pPr>
          </w:p>
        </w:tc>
      </w:tr>
    </w:tbl>
    <w:p w14:paraId="31A0BFBF" w14:textId="02923A4A" w:rsidR="00BA39DD" w:rsidRDefault="00BA39DD" w:rsidP="000D5A12">
      <w:pPr>
        <w:rPr>
          <w:rFonts w:ascii="Roboto" w:hAnsi="Roboto"/>
        </w:rPr>
      </w:pPr>
    </w:p>
    <w:p w14:paraId="383DFEA3" w14:textId="02905C9C" w:rsidR="003A4607" w:rsidRPr="0060142B" w:rsidRDefault="003A4607" w:rsidP="0060142B">
      <w:pPr>
        <w:jc w:val="center"/>
        <w:rPr>
          <w:rFonts w:ascii="Roboto" w:hAnsi="Roboto"/>
          <w:b/>
          <w:bCs/>
          <w:color w:val="0070C0"/>
          <w:sz w:val="24"/>
          <w:szCs w:val="24"/>
        </w:rPr>
      </w:pPr>
      <w:r w:rsidRPr="0060142B">
        <w:rPr>
          <w:rFonts w:ascii="Roboto" w:hAnsi="Roboto"/>
          <w:b/>
          <w:bCs/>
          <w:color w:val="0070C0"/>
          <w:sz w:val="24"/>
          <w:szCs w:val="24"/>
        </w:rPr>
        <w:t>COMPLÉTÉ</w:t>
      </w:r>
      <w:r w:rsidR="00F65FF2" w:rsidRPr="0060142B">
        <w:rPr>
          <w:rFonts w:ascii="Roboto" w:hAnsi="Roboto"/>
          <w:b/>
          <w:bCs/>
          <w:color w:val="0070C0"/>
          <w:sz w:val="24"/>
          <w:szCs w:val="24"/>
        </w:rPr>
        <w:t xml:space="preserve"> PAR :</w:t>
      </w:r>
    </w:p>
    <w:p w14:paraId="21015957" w14:textId="773D792D" w:rsidR="003A4607" w:rsidRPr="00E12791" w:rsidRDefault="0060142B" w:rsidP="003A4607">
      <w:pPr>
        <w:rPr>
          <w:rFonts w:ascii="Roboto" w:hAnsi="Roboto"/>
        </w:rPr>
      </w:pPr>
      <w:r w:rsidRPr="00E12791">
        <w:rPr>
          <w:rFonts w:ascii="Roboto" w:hAnsi="Robot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646D4" wp14:editId="5DFC1CB5">
                <wp:simplePos x="0" y="0"/>
                <wp:positionH relativeFrom="column">
                  <wp:posOffset>3779570</wp:posOffset>
                </wp:positionH>
                <wp:positionV relativeFrom="paragraph">
                  <wp:posOffset>258280</wp:posOffset>
                </wp:positionV>
                <wp:extent cx="2269490" cy="1343660"/>
                <wp:effectExtent l="0" t="0" r="16510" b="2794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0" cy="1343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A8D92" w14:textId="77777777" w:rsidR="003E7C66" w:rsidRPr="00E12791" w:rsidRDefault="003E7C66" w:rsidP="003E7C66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E12791">
                              <w:rPr>
                                <w:rFonts w:ascii="Roboto" w:hAnsi="Roboto"/>
                              </w:rPr>
                              <w:t>Cachet du club</w:t>
                            </w:r>
                          </w:p>
                          <w:sdt>
                            <w:sdtPr>
                              <w:id w:val="-368143133"/>
                              <w:showingPlcHdr/>
                              <w:picture/>
                            </w:sdtPr>
                            <w:sdtEndPr/>
                            <w:sdtContent>
                              <w:p w14:paraId="4FF60F00" w14:textId="1539632C" w:rsidR="003E7C66" w:rsidRDefault="003A4607" w:rsidP="003E7C66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160E7E" wp14:editId="1EEA727F">
                                      <wp:extent cx="1104265" cy="939899"/>
                                      <wp:effectExtent l="0" t="0" r="635" b="0"/>
                                      <wp:docPr id="9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04828" cy="9403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2DAA61AC" w14:textId="77777777" w:rsidR="003E7C66" w:rsidRDefault="003E7C66" w:rsidP="003E7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646D4" id="Rectangle à coins arrondis 3" o:spid="_x0000_s1026" style="position:absolute;margin-left:297.6pt;margin-top:20.35pt;width:178.7pt;height:10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" fillcolor="white [3201]" strokecolor="#a5a5a5 [3206]" strokeweight="1pt">
                <v:stroke joinstyle="miter"/>
                <v:textbox>
                  <w:txbxContent>
                    <w:p w14:paraId="7F5A8D92" w14:textId="77777777" w:rsidR="003E7C66" w:rsidRPr="00E12791" w:rsidRDefault="003E7C66" w:rsidP="003E7C66">
                      <w:pPr>
                        <w:jc w:val="center"/>
                        <w:rPr>
                          <w:rFonts w:ascii="Roboto" w:hAnsi="Roboto"/>
                        </w:rPr>
                      </w:pPr>
                      <w:r w:rsidRPr="00E12791">
                        <w:rPr>
                          <w:rFonts w:ascii="Roboto" w:hAnsi="Roboto"/>
                        </w:rPr>
                        <w:t>Cachet du club</w:t>
                      </w:r>
                    </w:p>
                    <w:sdt>
                      <w:sdtPr>
                        <w:id w:val="-368143133"/>
                        <w:showingPlcHdr/>
                        <w:picture/>
                      </w:sdtPr>
                      <w:sdtEndPr/>
                      <w:sdtContent>
                        <w:p w14:paraId="4FF60F00" w14:textId="1539632C" w:rsidR="003E7C66" w:rsidRDefault="003A4607" w:rsidP="003E7C6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160E7E" wp14:editId="1EEA727F">
                                <wp:extent cx="1104265" cy="939899"/>
                                <wp:effectExtent l="0" t="0" r="635" b="0"/>
                                <wp:docPr id="9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828" cy="9403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2DAA61AC" w14:textId="77777777" w:rsidR="003E7C66" w:rsidRDefault="003E7C66" w:rsidP="003E7C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A4607" w:rsidRPr="00E12791">
        <w:rPr>
          <w:rFonts w:ascii="Roboto" w:hAnsi="Roboto"/>
        </w:rPr>
        <w:t xml:space="preserve">Nom : </w:t>
      </w:r>
      <w:sdt>
        <w:sdtPr>
          <w:rPr>
            <w:rFonts w:ascii="Roboto" w:hAnsi="Roboto"/>
          </w:rPr>
          <w:id w:val="1548254884"/>
          <w:placeholder>
            <w:docPart w:val="E0460CC02098413E88CFCFD309ED3C00"/>
          </w:placeholder>
          <w:showingPlcHdr/>
          <w:text/>
        </w:sdtPr>
        <w:sdtEndPr/>
        <w:sdtContent>
          <w:r w:rsidR="003A4607">
            <w:rPr>
              <w:rStyle w:val="Textedelespacerserv"/>
            </w:rPr>
            <w:t>NOM</w:t>
          </w:r>
        </w:sdtContent>
      </w:sdt>
    </w:p>
    <w:p w14:paraId="7EE8C418" w14:textId="218E7C3E" w:rsidR="002B7E23" w:rsidRPr="0060142B" w:rsidRDefault="0060142B" w:rsidP="000D5A12">
      <w:pPr>
        <w:rPr>
          <w:rFonts w:ascii="Verdana" w:hAnsi="Verdana"/>
        </w:rPr>
      </w:pPr>
      <w:r w:rsidRPr="00E12791">
        <w:rPr>
          <w:rFonts w:ascii="Roboto" w:hAnsi="Robot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B1BEA" wp14:editId="74A7D188">
                <wp:simplePos x="0" y="0"/>
                <wp:positionH relativeFrom="column">
                  <wp:posOffset>387499</wp:posOffset>
                </wp:positionH>
                <wp:positionV relativeFrom="paragraph">
                  <wp:posOffset>616173</wp:posOffset>
                </wp:positionV>
                <wp:extent cx="2310130" cy="783590"/>
                <wp:effectExtent l="0" t="0" r="13970" b="1651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30" cy="783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DA28A" w14:textId="77777777" w:rsidR="003E7C66" w:rsidRPr="00E12791" w:rsidRDefault="003E7C66" w:rsidP="003E7C66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E12791">
                              <w:rPr>
                                <w:rFonts w:ascii="Roboto" w:hAnsi="Roboto"/>
                              </w:rPr>
                              <w:t>Signature du Président :</w:t>
                            </w:r>
                          </w:p>
                          <w:sdt>
                            <w:sdtPr>
                              <w:id w:val="-1865199443"/>
                              <w:showingPlcHdr/>
                              <w:picture/>
                            </w:sdtPr>
                            <w:sdtEndPr/>
                            <w:sdtContent>
                              <w:p w14:paraId="23C177A1" w14:textId="766064C4" w:rsidR="003E7C66" w:rsidRDefault="003A4607" w:rsidP="003E7C66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89BEB2" wp14:editId="057DC131">
                                      <wp:extent cx="1234716" cy="403580"/>
                                      <wp:effectExtent l="0" t="0" r="3810" b="0"/>
                                      <wp:docPr id="10" name="Imag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6337" cy="4073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1B1BEA" id="Rectangle à coins arrondis 5" o:spid="_x0000_s1027" style="position:absolute;margin-left:30.5pt;margin-top:48.5pt;width:181.9pt;height:6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" fillcolor="white [3201]" strokecolor="#a5a5a5 [3206]" strokeweight="1pt">
                <v:stroke joinstyle="miter"/>
                <v:textbox>
                  <w:txbxContent>
                    <w:p w14:paraId="5A2DA28A" w14:textId="77777777" w:rsidR="003E7C66" w:rsidRPr="00E12791" w:rsidRDefault="003E7C66" w:rsidP="003E7C66">
                      <w:pPr>
                        <w:jc w:val="center"/>
                        <w:rPr>
                          <w:rFonts w:ascii="Roboto" w:hAnsi="Roboto"/>
                        </w:rPr>
                      </w:pPr>
                      <w:r w:rsidRPr="00E12791">
                        <w:rPr>
                          <w:rFonts w:ascii="Roboto" w:hAnsi="Roboto"/>
                        </w:rPr>
                        <w:t>Signature du Président :</w:t>
                      </w:r>
                    </w:p>
                    <w:sdt>
                      <w:sdtPr>
                        <w:id w:val="-1865199443"/>
                        <w:showingPlcHdr/>
                        <w:picture/>
                      </w:sdtPr>
                      <w:sdtEndPr/>
                      <w:sdtContent>
                        <w:p w14:paraId="23C177A1" w14:textId="766064C4" w:rsidR="003E7C66" w:rsidRDefault="003A4607" w:rsidP="003E7C6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89BEB2" wp14:editId="057DC131">
                                <wp:extent cx="1234716" cy="403580"/>
                                <wp:effectExtent l="0" t="0" r="3810" b="0"/>
                                <wp:docPr id="10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6337" cy="4073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  <w:r w:rsidR="003A4607" w:rsidRPr="00E12791">
        <w:rPr>
          <w:rFonts w:ascii="Roboto" w:hAnsi="Roboto"/>
        </w:rPr>
        <w:t xml:space="preserve">Prénom : </w:t>
      </w:r>
      <w:sdt>
        <w:sdtPr>
          <w:rPr>
            <w:rFonts w:ascii="Roboto" w:hAnsi="Roboto"/>
          </w:rPr>
          <w:id w:val="1310442799"/>
          <w:placeholder>
            <w:docPart w:val="E0460CC02098413E88CFCFD309ED3C00"/>
          </w:placeholder>
          <w:showingPlcHdr/>
          <w:text/>
        </w:sdtPr>
        <w:sdtEndPr/>
        <w:sdtContent>
          <w:r w:rsidR="003A4607">
            <w:rPr>
              <w:rStyle w:val="Textedelespacerserv"/>
            </w:rPr>
            <w:t>PRENOM</w:t>
          </w:r>
          <w:r w:rsidR="003A4607" w:rsidRPr="00387788">
            <w:rPr>
              <w:rStyle w:val="Textedelespacerserv"/>
            </w:rPr>
            <w:t>.</w:t>
          </w:r>
        </w:sdtContent>
      </w:sdt>
    </w:p>
    <w:sectPr w:rsidR="002B7E23" w:rsidRPr="0060142B" w:rsidSect="003A4607">
      <w:headerReference w:type="default" r:id="rId8"/>
      <w:footerReference w:type="default" r:id="rId9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81D0" w14:textId="77777777" w:rsidR="00497E2B" w:rsidRDefault="00497E2B" w:rsidP="00E12791">
      <w:pPr>
        <w:spacing w:after="0" w:line="240" w:lineRule="auto"/>
      </w:pPr>
      <w:r>
        <w:separator/>
      </w:r>
    </w:p>
  </w:endnote>
  <w:endnote w:type="continuationSeparator" w:id="0">
    <w:p w14:paraId="5C289F7C" w14:textId="77777777" w:rsidR="00497E2B" w:rsidRDefault="00497E2B" w:rsidP="00E1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D3B3" w14:textId="2BB3C3CA" w:rsidR="00E12791" w:rsidRDefault="00E1279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106ED0F0" w14:textId="77777777" w:rsidR="00E12791" w:rsidRDefault="00E127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F199" w14:textId="77777777" w:rsidR="00497E2B" w:rsidRDefault="00497E2B" w:rsidP="00E12791">
      <w:pPr>
        <w:spacing w:after="0" w:line="240" w:lineRule="auto"/>
      </w:pPr>
      <w:r>
        <w:separator/>
      </w:r>
    </w:p>
  </w:footnote>
  <w:footnote w:type="continuationSeparator" w:id="0">
    <w:p w14:paraId="4A11E252" w14:textId="77777777" w:rsidR="00497E2B" w:rsidRDefault="00497E2B" w:rsidP="00E1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BDC8" w14:textId="2A6AEF54" w:rsidR="00E12791" w:rsidRDefault="00E12791">
    <w:pPr>
      <w:pStyle w:val="En-tte"/>
    </w:pPr>
    <w:r>
      <w:rPr>
        <w:caps/>
        <w:noProof/>
        <w:color w:val="5B9BD5" w:themeColor="accent1"/>
      </w:rPr>
      <w:drawing>
        <wp:anchor distT="0" distB="0" distL="114300" distR="114300" simplePos="0" relativeHeight="251658240" behindDoc="0" locked="0" layoutInCell="1" allowOverlap="1" wp14:anchorId="312E623B" wp14:editId="41F5BACC">
          <wp:simplePos x="0" y="0"/>
          <wp:positionH relativeFrom="column">
            <wp:posOffset>-704850</wp:posOffset>
          </wp:positionH>
          <wp:positionV relativeFrom="paragraph">
            <wp:posOffset>-526415</wp:posOffset>
          </wp:positionV>
          <wp:extent cx="7620000" cy="10778528"/>
          <wp:effectExtent l="0" t="0" r="0" b="381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ND AVEC BARRE &amp; BALLON POUR COURR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G3ZHfxKGMwuMVy/qWMX9aNePTrXuL9XfLAL+yDXTm9M/NMyOlv5BKh3BjccmUduTogD7hTxkrtuKaEHiX6n4w==" w:salt="cpsXaE+dg9PlQ6sUBtl7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12"/>
    <w:rsid w:val="000325B8"/>
    <w:rsid w:val="000D5A12"/>
    <w:rsid w:val="00147438"/>
    <w:rsid w:val="001D5AB4"/>
    <w:rsid w:val="00210026"/>
    <w:rsid w:val="00217DCC"/>
    <w:rsid w:val="002B7E23"/>
    <w:rsid w:val="00302F8D"/>
    <w:rsid w:val="003A4607"/>
    <w:rsid w:val="003E7C66"/>
    <w:rsid w:val="003F07A3"/>
    <w:rsid w:val="003F33FE"/>
    <w:rsid w:val="00497E2B"/>
    <w:rsid w:val="004E20D2"/>
    <w:rsid w:val="005238C8"/>
    <w:rsid w:val="00575209"/>
    <w:rsid w:val="005B39ED"/>
    <w:rsid w:val="005C0345"/>
    <w:rsid w:val="005C355B"/>
    <w:rsid w:val="0060142B"/>
    <w:rsid w:val="006947EA"/>
    <w:rsid w:val="006C0A5C"/>
    <w:rsid w:val="00740EDD"/>
    <w:rsid w:val="007A5411"/>
    <w:rsid w:val="007C55A6"/>
    <w:rsid w:val="00880F94"/>
    <w:rsid w:val="008C2F5D"/>
    <w:rsid w:val="009F3F8A"/>
    <w:rsid w:val="00A718FD"/>
    <w:rsid w:val="00AF376B"/>
    <w:rsid w:val="00BA39DD"/>
    <w:rsid w:val="00C37506"/>
    <w:rsid w:val="00CD5BBD"/>
    <w:rsid w:val="00E12791"/>
    <w:rsid w:val="00E65210"/>
    <w:rsid w:val="00F50146"/>
    <w:rsid w:val="00F65FF2"/>
    <w:rsid w:val="00F8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39BA0"/>
  <w15:chartTrackingRefBased/>
  <w15:docId w15:val="{290D83E5-95AE-46CC-9386-D9119F12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D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qFormat/>
    <w:rsid w:val="000D5A12"/>
    <w:rPr>
      <w:i/>
      <w:iCs/>
    </w:rPr>
  </w:style>
  <w:style w:type="table" w:styleId="Grilledutableau">
    <w:name w:val="Table Grid"/>
    <w:basedOn w:val="TableauNormal"/>
    <w:uiPriority w:val="39"/>
    <w:rsid w:val="000D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1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791"/>
  </w:style>
  <w:style w:type="paragraph" w:styleId="Pieddepage">
    <w:name w:val="footer"/>
    <w:basedOn w:val="Normal"/>
    <w:link w:val="PieddepageCar"/>
    <w:uiPriority w:val="99"/>
    <w:unhideWhenUsed/>
    <w:rsid w:val="00E1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791"/>
  </w:style>
  <w:style w:type="character" w:styleId="Textedelespacerserv">
    <w:name w:val="Placeholder Text"/>
    <w:basedOn w:val="Policepardfaut"/>
    <w:uiPriority w:val="99"/>
    <w:semiHidden/>
    <w:rsid w:val="003A46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31C903E0264E08B1FDCB6151AC6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34052-D3CD-46A3-8C6E-DAF17FE505B9}"/>
      </w:docPartPr>
      <w:docPartBody>
        <w:p w:rsidR="00304042" w:rsidRDefault="00304042" w:rsidP="00304042">
          <w:pPr>
            <w:pStyle w:val="CF31C903E0264E08B1FDCB6151AC670E1"/>
          </w:pPr>
          <w:r>
            <w:rPr>
              <w:rStyle w:val="Textedelespacerserv"/>
            </w:rPr>
            <w:t>EQUIPES</w:t>
          </w:r>
          <w:r w:rsidRPr="00387788">
            <w:rPr>
              <w:rStyle w:val="Textedelespacerserv"/>
            </w:rPr>
            <w:t>.</w:t>
          </w:r>
        </w:p>
      </w:docPartBody>
    </w:docPart>
    <w:docPart>
      <w:docPartPr>
        <w:name w:val="4E09319917F84600BE3BBA1427D029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395F49-38E6-4DE4-91F8-FFD3B3251228}"/>
      </w:docPartPr>
      <w:docPartBody>
        <w:p w:rsidR="00304042" w:rsidRDefault="00304042" w:rsidP="00304042">
          <w:pPr>
            <w:pStyle w:val="4E09319917F84600BE3BBA1427D0293D1"/>
          </w:pPr>
          <w:r>
            <w:rPr>
              <w:rStyle w:val="Textedelespacerserv"/>
            </w:rPr>
            <w:t>EQUIPES</w:t>
          </w:r>
          <w:r w:rsidRPr="00387788">
            <w:rPr>
              <w:rStyle w:val="Textedelespacerserv"/>
            </w:rPr>
            <w:t>.</w:t>
          </w:r>
        </w:p>
      </w:docPartBody>
    </w:docPart>
    <w:docPart>
      <w:docPartPr>
        <w:name w:val="E0460CC02098413E88CFCFD309ED3C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B9393A-DC7D-4071-BC6B-76817CAFB978}"/>
      </w:docPartPr>
      <w:docPartBody>
        <w:p w:rsidR="00304042" w:rsidRDefault="00190767" w:rsidP="00190767">
          <w:pPr>
            <w:pStyle w:val="E0460CC02098413E88CFCFD309ED3C00"/>
          </w:pPr>
          <w:r w:rsidRPr="003877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3AEFECFDCD465C8B0989EF68252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94B7E-3301-44C5-B617-26D2BCDD77C0}"/>
      </w:docPartPr>
      <w:docPartBody>
        <w:p w:rsidR="006E4C05" w:rsidRDefault="00304042" w:rsidP="00304042">
          <w:pPr>
            <w:pStyle w:val="293AEFECFDCD465C8B0989EF68252011"/>
          </w:pPr>
          <w:r>
            <w:rPr>
              <w:rStyle w:val="Textedelespacerserv"/>
            </w:rPr>
            <w:t>N° affiliation et nom</w:t>
          </w:r>
          <w:r w:rsidRPr="00387788">
            <w:rPr>
              <w:rStyle w:val="Textedelespacerserv"/>
            </w:rPr>
            <w:t>.</w:t>
          </w:r>
        </w:p>
      </w:docPartBody>
    </w:docPart>
    <w:docPart>
      <w:docPartPr>
        <w:name w:val="14B279D0D1B04398BF624745092CE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5D4DC-3FE2-4407-AB0B-55D3715828DB}"/>
      </w:docPartPr>
      <w:docPartBody>
        <w:p w:rsidR="006E4C05" w:rsidRDefault="00304042" w:rsidP="00304042">
          <w:pPr>
            <w:pStyle w:val="14B279D0D1B04398BF624745092CE135"/>
          </w:pPr>
          <w:r>
            <w:rPr>
              <w:rStyle w:val="Textedelespacerserv"/>
            </w:rPr>
            <w:t>EQUIPES</w:t>
          </w:r>
          <w:r w:rsidRPr="00387788">
            <w:rPr>
              <w:rStyle w:val="Textedelespacerserv"/>
            </w:rPr>
            <w:t>.</w:t>
          </w:r>
        </w:p>
      </w:docPartBody>
    </w:docPart>
    <w:docPart>
      <w:docPartPr>
        <w:name w:val="671DB36700504F4FBEBD14603F74E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68A93D-36E2-46E2-942F-D79B606E40EF}"/>
      </w:docPartPr>
      <w:docPartBody>
        <w:p w:rsidR="006E4C05" w:rsidRDefault="00304042" w:rsidP="00304042">
          <w:pPr>
            <w:pStyle w:val="671DB36700504F4FBEBD14603F74E439"/>
          </w:pPr>
          <w:r>
            <w:rPr>
              <w:rStyle w:val="Textedelespacerserv"/>
            </w:rPr>
            <w:t>licence</w:t>
          </w:r>
          <w:r w:rsidRPr="00387788">
            <w:rPr>
              <w:rStyle w:val="Textedelespacerserv"/>
            </w:rPr>
            <w:t>.</w:t>
          </w:r>
        </w:p>
      </w:docPartBody>
    </w:docPart>
    <w:docPart>
      <w:docPartPr>
        <w:name w:val="2EFCE40FFB9D4163B7A836968607C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86B733-93AA-41B5-85CC-A0CA798E248B}"/>
      </w:docPartPr>
      <w:docPartBody>
        <w:p w:rsidR="006E4C05" w:rsidRDefault="00304042" w:rsidP="00304042">
          <w:pPr>
            <w:pStyle w:val="2EFCE40FFB9D4163B7A836968607C590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8F11A02E423E48788691E42375802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DC3A0-4F57-400B-B340-76595FAFE7BD}"/>
      </w:docPartPr>
      <w:docPartBody>
        <w:p w:rsidR="006E4C05" w:rsidRDefault="00304042" w:rsidP="00304042">
          <w:pPr>
            <w:pStyle w:val="8F11A02E423E48788691E4237580290D"/>
          </w:pPr>
          <w:r>
            <w:rPr>
              <w:rStyle w:val="Textedelespacerserv"/>
            </w:rPr>
            <w:t>PRENOM</w:t>
          </w:r>
        </w:p>
      </w:docPartBody>
    </w:docPart>
    <w:docPart>
      <w:docPartPr>
        <w:name w:val="E7F62ABEF7974FB1A0D42E2A255E5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D6405C-00D3-46F8-9B7A-FEB5C5F3D1BA}"/>
      </w:docPartPr>
      <w:docPartBody>
        <w:p w:rsidR="006E4C05" w:rsidRDefault="00304042" w:rsidP="00304042">
          <w:pPr>
            <w:pStyle w:val="E7F62ABEF7974FB1A0D42E2A255E5F53"/>
          </w:pPr>
          <w:r>
            <w:rPr>
              <w:rStyle w:val="Textedelespacerserv"/>
            </w:rPr>
            <w:t>licence</w:t>
          </w:r>
        </w:p>
      </w:docPartBody>
    </w:docPart>
    <w:docPart>
      <w:docPartPr>
        <w:name w:val="42674E63A8A14F179FEFF5395FCF66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D1E88-7101-4308-8EC0-3755F9EBB718}"/>
      </w:docPartPr>
      <w:docPartBody>
        <w:p w:rsidR="006E4C05" w:rsidRDefault="00304042" w:rsidP="00304042">
          <w:pPr>
            <w:pStyle w:val="42674E63A8A14F179FEFF5395FCF66F3"/>
          </w:pPr>
          <w:r>
            <w:rPr>
              <w:rStyle w:val="Textedelespacerserv"/>
            </w:rPr>
            <w:t>NOM</w:t>
          </w:r>
          <w:r w:rsidRPr="00387788">
            <w:rPr>
              <w:rStyle w:val="Textedelespacerserv"/>
            </w:rPr>
            <w:t>.</w:t>
          </w:r>
        </w:p>
      </w:docPartBody>
    </w:docPart>
    <w:docPart>
      <w:docPartPr>
        <w:name w:val="F030146D63F847D989DB89F45F0AD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9D1477-85E7-4973-9D47-3E4DF2E2C8D5}"/>
      </w:docPartPr>
      <w:docPartBody>
        <w:p w:rsidR="006E4C05" w:rsidRDefault="00304042" w:rsidP="00304042">
          <w:pPr>
            <w:pStyle w:val="F030146D63F847D989DB89F45F0ADF64"/>
          </w:pPr>
          <w:r>
            <w:rPr>
              <w:rStyle w:val="Textedelespacerserv"/>
            </w:rPr>
            <w:t>PRENOM</w:t>
          </w:r>
        </w:p>
      </w:docPartBody>
    </w:docPart>
    <w:docPart>
      <w:docPartPr>
        <w:name w:val="1783916F7F754C13AE67551D211D88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9122-5664-4DC5-AA46-6BC529B523FD}"/>
      </w:docPartPr>
      <w:docPartBody>
        <w:p w:rsidR="006E4C05" w:rsidRDefault="00304042" w:rsidP="00304042">
          <w:pPr>
            <w:pStyle w:val="1783916F7F754C13AE67551D211D8878"/>
          </w:pPr>
          <w:r>
            <w:rPr>
              <w:rStyle w:val="Textedelespacerserv"/>
            </w:rPr>
            <w:t>licence</w:t>
          </w:r>
          <w:r w:rsidRPr="00387788">
            <w:rPr>
              <w:rStyle w:val="Textedelespacerserv"/>
            </w:rPr>
            <w:t>.</w:t>
          </w:r>
        </w:p>
      </w:docPartBody>
    </w:docPart>
    <w:docPart>
      <w:docPartPr>
        <w:name w:val="5C03787250C94A4DAB6145AF75D122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0FB9C-3D8A-421B-84FB-81980F633574}"/>
      </w:docPartPr>
      <w:docPartBody>
        <w:p w:rsidR="006E4C05" w:rsidRDefault="00304042" w:rsidP="00304042">
          <w:pPr>
            <w:pStyle w:val="5C03787250C94A4DAB6145AF75D122E0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307F483E24214547A400D7009508B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D7A2C-E10A-4A60-B768-40BF5EDCA21F}"/>
      </w:docPartPr>
      <w:docPartBody>
        <w:p w:rsidR="006E4C05" w:rsidRDefault="00304042" w:rsidP="00304042">
          <w:pPr>
            <w:pStyle w:val="307F483E24214547A400D7009508BBA0"/>
          </w:pPr>
          <w:r>
            <w:rPr>
              <w:rStyle w:val="Textedelespacerserv"/>
            </w:rPr>
            <w:t>PRENOM</w:t>
          </w:r>
          <w:r w:rsidRPr="00387788">
            <w:rPr>
              <w:rStyle w:val="Textedelespacerserv"/>
            </w:rPr>
            <w:t>.</w:t>
          </w:r>
        </w:p>
      </w:docPartBody>
    </w:docPart>
    <w:docPart>
      <w:docPartPr>
        <w:name w:val="2C0116E026804563BC02D4A6CBAA59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62858-15A3-45C4-BE07-2171CE2B6754}"/>
      </w:docPartPr>
      <w:docPartBody>
        <w:p w:rsidR="006E4C05" w:rsidRDefault="00304042" w:rsidP="00304042">
          <w:pPr>
            <w:pStyle w:val="2C0116E026804563BC02D4A6CBAA596A"/>
          </w:pPr>
          <w:r>
            <w:rPr>
              <w:rStyle w:val="Textedelespacerserv"/>
            </w:rPr>
            <w:t>licence</w:t>
          </w:r>
          <w:r w:rsidRPr="00387788">
            <w:rPr>
              <w:rStyle w:val="Textedelespacerserv"/>
            </w:rPr>
            <w:t>.</w:t>
          </w:r>
        </w:p>
      </w:docPartBody>
    </w:docPart>
    <w:docPart>
      <w:docPartPr>
        <w:name w:val="34AF2A4C2EA642FD9C4F34F957048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17FFE-58CF-4004-93E6-0998C41FCDD6}"/>
      </w:docPartPr>
      <w:docPartBody>
        <w:p w:rsidR="006E4C05" w:rsidRDefault="00304042" w:rsidP="00304042">
          <w:pPr>
            <w:pStyle w:val="34AF2A4C2EA642FD9C4F34F9570484B6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CB306EDD7AE44DE0ABA3C2C2321C1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B1CF-F02C-453F-8EB3-07996DB968EE}"/>
      </w:docPartPr>
      <w:docPartBody>
        <w:p w:rsidR="006E4C05" w:rsidRDefault="00304042" w:rsidP="00304042">
          <w:pPr>
            <w:pStyle w:val="CB306EDD7AE44DE0ABA3C2C2321C1374"/>
          </w:pPr>
          <w:r>
            <w:rPr>
              <w:rStyle w:val="Textedelespacerserv"/>
            </w:rPr>
            <w:t>PRENOM</w:t>
          </w:r>
        </w:p>
      </w:docPartBody>
    </w:docPart>
    <w:docPart>
      <w:docPartPr>
        <w:name w:val="90E3D5A23B2842268F91D23E35277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C508C-4DAC-450D-B5EF-1962C7CB7833}"/>
      </w:docPartPr>
      <w:docPartBody>
        <w:p w:rsidR="006E4C05" w:rsidRDefault="00304042" w:rsidP="00304042">
          <w:pPr>
            <w:pStyle w:val="90E3D5A23B2842268F91D23E35277143"/>
          </w:pPr>
          <w:r>
            <w:rPr>
              <w:rStyle w:val="Textedelespacerserv"/>
            </w:rPr>
            <w:t>licence</w:t>
          </w:r>
        </w:p>
      </w:docPartBody>
    </w:docPart>
    <w:docPart>
      <w:docPartPr>
        <w:name w:val="56202C127B62489CB1AB3D95E5FD2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94A04-6F3A-4910-B235-12C870B4872D}"/>
      </w:docPartPr>
      <w:docPartBody>
        <w:p w:rsidR="006E4C05" w:rsidRDefault="00304042" w:rsidP="00304042">
          <w:pPr>
            <w:pStyle w:val="56202C127B62489CB1AB3D95E5FD2F2B"/>
          </w:pPr>
          <w:r>
            <w:rPr>
              <w:rStyle w:val="Textedelespacerserv"/>
            </w:rPr>
            <w:t>NOM</w:t>
          </w:r>
          <w:r w:rsidRPr="00387788">
            <w:rPr>
              <w:rStyle w:val="Textedelespacerserv"/>
            </w:rPr>
            <w:t>.</w:t>
          </w:r>
        </w:p>
      </w:docPartBody>
    </w:docPart>
    <w:docPart>
      <w:docPartPr>
        <w:name w:val="B880820043B547C793D2DECA64A946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B912AC-A4F3-493A-BAE1-C8FD5FD1372B}"/>
      </w:docPartPr>
      <w:docPartBody>
        <w:p w:rsidR="006E4C05" w:rsidRDefault="00304042" w:rsidP="00304042">
          <w:pPr>
            <w:pStyle w:val="B880820043B547C793D2DECA64A9461A"/>
          </w:pPr>
          <w:r>
            <w:rPr>
              <w:rStyle w:val="Textedelespacerserv"/>
            </w:rPr>
            <w:t>PRENOM</w:t>
          </w:r>
          <w:r w:rsidRPr="00387788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67"/>
    <w:rsid w:val="00190767"/>
    <w:rsid w:val="00304042"/>
    <w:rsid w:val="006E4C05"/>
    <w:rsid w:val="009F48E9"/>
    <w:rsid w:val="00B952E2"/>
    <w:rsid w:val="00E402D8"/>
    <w:rsid w:val="00E4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4042"/>
    <w:rPr>
      <w:color w:val="808080"/>
    </w:rPr>
  </w:style>
  <w:style w:type="paragraph" w:customStyle="1" w:styleId="E0460CC02098413E88CFCFD309ED3C00">
    <w:name w:val="E0460CC02098413E88CFCFD309ED3C00"/>
    <w:rsid w:val="00190767"/>
  </w:style>
  <w:style w:type="paragraph" w:customStyle="1" w:styleId="293AEFECFDCD465C8B0989EF68252011">
    <w:name w:val="293AEFECFDCD465C8B0989EF68252011"/>
    <w:rsid w:val="00304042"/>
    <w:rPr>
      <w:rFonts w:eastAsiaTheme="minorHAnsi"/>
      <w:lang w:eastAsia="en-US"/>
    </w:rPr>
  </w:style>
  <w:style w:type="paragraph" w:customStyle="1" w:styleId="14B279D0D1B04398BF624745092CE135">
    <w:name w:val="14B279D0D1B04398BF624745092CE135"/>
    <w:rsid w:val="00304042"/>
    <w:rPr>
      <w:rFonts w:eastAsiaTheme="minorHAnsi"/>
      <w:lang w:eastAsia="en-US"/>
    </w:rPr>
  </w:style>
  <w:style w:type="paragraph" w:customStyle="1" w:styleId="671DB36700504F4FBEBD14603F74E439">
    <w:name w:val="671DB36700504F4FBEBD14603F74E439"/>
    <w:rsid w:val="00304042"/>
    <w:rPr>
      <w:rFonts w:eastAsiaTheme="minorHAnsi"/>
      <w:lang w:eastAsia="en-US"/>
    </w:rPr>
  </w:style>
  <w:style w:type="paragraph" w:customStyle="1" w:styleId="2EFCE40FFB9D4163B7A836968607C590">
    <w:name w:val="2EFCE40FFB9D4163B7A836968607C590"/>
    <w:rsid w:val="00304042"/>
    <w:rPr>
      <w:rFonts w:eastAsiaTheme="minorHAnsi"/>
      <w:lang w:eastAsia="en-US"/>
    </w:rPr>
  </w:style>
  <w:style w:type="paragraph" w:customStyle="1" w:styleId="8F11A02E423E48788691E4237580290D">
    <w:name w:val="8F11A02E423E48788691E4237580290D"/>
    <w:rsid w:val="00304042"/>
    <w:rPr>
      <w:rFonts w:eastAsiaTheme="minorHAnsi"/>
      <w:lang w:eastAsia="en-US"/>
    </w:rPr>
  </w:style>
  <w:style w:type="paragraph" w:customStyle="1" w:styleId="E7F62ABEF7974FB1A0D42E2A255E5F53">
    <w:name w:val="E7F62ABEF7974FB1A0D42E2A255E5F53"/>
    <w:rsid w:val="00304042"/>
    <w:rPr>
      <w:rFonts w:eastAsiaTheme="minorHAnsi"/>
      <w:lang w:eastAsia="en-US"/>
    </w:rPr>
  </w:style>
  <w:style w:type="paragraph" w:customStyle="1" w:styleId="42674E63A8A14F179FEFF5395FCF66F3">
    <w:name w:val="42674E63A8A14F179FEFF5395FCF66F3"/>
    <w:rsid w:val="00304042"/>
    <w:rPr>
      <w:rFonts w:eastAsiaTheme="minorHAnsi"/>
      <w:lang w:eastAsia="en-US"/>
    </w:rPr>
  </w:style>
  <w:style w:type="paragraph" w:customStyle="1" w:styleId="F030146D63F847D989DB89F45F0ADF64">
    <w:name w:val="F030146D63F847D989DB89F45F0ADF64"/>
    <w:rsid w:val="00304042"/>
    <w:rPr>
      <w:rFonts w:eastAsiaTheme="minorHAnsi"/>
      <w:lang w:eastAsia="en-US"/>
    </w:rPr>
  </w:style>
  <w:style w:type="paragraph" w:customStyle="1" w:styleId="1783916F7F754C13AE67551D211D8878">
    <w:name w:val="1783916F7F754C13AE67551D211D8878"/>
    <w:rsid w:val="00304042"/>
    <w:rPr>
      <w:rFonts w:eastAsiaTheme="minorHAnsi"/>
      <w:lang w:eastAsia="en-US"/>
    </w:rPr>
  </w:style>
  <w:style w:type="paragraph" w:customStyle="1" w:styleId="5C03787250C94A4DAB6145AF75D122E0">
    <w:name w:val="5C03787250C94A4DAB6145AF75D122E0"/>
    <w:rsid w:val="00304042"/>
    <w:rPr>
      <w:rFonts w:eastAsiaTheme="minorHAnsi"/>
      <w:lang w:eastAsia="en-US"/>
    </w:rPr>
  </w:style>
  <w:style w:type="paragraph" w:customStyle="1" w:styleId="307F483E24214547A400D7009508BBA0">
    <w:name w:val="307F483E24214547A400D7009508BBA0"/>
    <w:rsid w:val="00304042"/>
    <w:rPr>
      <w:rFonts w:eastAsiaTheme="minorHAnsi"/>
      <w:lang w:eastAsia="en-US"/>
    </w:rPr>
  </w:style>
  <w:style w:type="paragraph" w:customStyle="1" w:styleId="2C0116E026804563BC02D4A6CBAA596A">
    <w:name w:val="2C0116E026804563BC02D4A6CBAA596A"/>
    <w:rsid w:val="00304042"/>
    <w:rPr>
      <w:rFonts w:eastAsiaTheme="minorHAnsi"/>
      <w:lang w:eastAsia="en-US"/>
    </w:rPr>
  </w:style>
  <w:style w:type="paragraph" w:customStyle="1" w:styleId="34AF2A4C2EA642FD9C4F34F9570484B6">
    <w:name w:val="34AF2A4C2EA642FD9C4F34F9570484B6"/>
    <w:rsid w:val="00304042"/>
    <w:rPr>
      <w:rFonts w:eastAsiaTheme="minorHAnsi"/>
      <w:lang w:eastAsia="en-US"/>
    </w:rPr>
  </w:style>
  <w:style w:type="paragraph" w:customStyle="1" w:styleId="CB306EDD7AE44DE0ABA3C2C2321C1374">
    <w:name w:val="CB306EDD7AE44DE0ABA3C2C2321C1374"/>
    <w:rsid w:val="00304042"/>
    <w:rPr>
      <w:rFonts w:eastAsiaTheme="minorHAnsi"/>
      <w:lang w:eastAsia="en-US"/>
    </w:rPr>
  </w:style>
  <w:style w:type="paragraph" w:customStyle="1" w:styleId="90E3D5A23B2842268F91D23E35277143">
    <w:name w:val="90E3D5A23B2842268F91D23E35277143"/>
    <w:rsid w:val="00304042"/>
    <w:rPr>
      <w:rFonts w:eastAsiaTheme="minorHAnsi"/>
      <w:lang w:eastAsia="en-US"/>
    </w:rPr>
  </w:style>
  <w:style w:type="paragraph" w:customStyle="1" w:styleId="56202C127B62489CB1AB3D95E5FD2F2B">
    <w:name w:val="56202C127B62489CB1AB3D95E5FD2F2B"/>
    <w:rsid w:val="00304042"/>
    <w:rPr>
      <w:rFonts w:eastAsiaTheme="minorHAnsi"/>
      <w:lang w:eastAsia="en-US"/>
    </w:rPr>
  </w:style>
  <w:style w:type="paragraph" w:customStyle="1" w:styleId="B880820043B547C793D2DECA64A9461A">
    <w:name w:val="B880820043B547C793D2DECA64A9461A"/>
    <w:rsid w:val="00304042"/>
    <w:rPr>
      <w:rFonts w:eastAsiaTheme="minorHAnsi"/>
      <w:lang w:eastAsia="en-US"/>
    </w:rPr>
  </w:style>
  <w:style w:type="paragraph" w:customStyle="1" w:styleId="CF31C903E0264E08B1FDCB6151AC670E1">
    <w:name w:val="CF31C903E0264E08B1FDCB6151AC670E1"/>
    <w:rsid w:val="00304042"/>
    <w:rPr>
      <w:rFonts w:eastAsiaTheme="minorHAnsi"/>
      <w:lang w:eastAsia="en-US"/>
    </w:rPr>
  </w:style>
  <w:style w:type="paragraph" w:customStyle="1" w:styleId="4E09319917F84600BE3BBA1427D0293D1">
    <w:name w:val="4E09319917F84600BE3BBA1427D0293D1"/>
    <w:rsid w:val="0030404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</dc:creator>
  <cp:keywords/>
  <dc:description/>
  <cp:lastModifiedBy>Ille et Vilaine Basketball</cp:lastModifiedBy>
  <cp:revision>4</cp:revision>
  <dcterms:created xsi:type="dcterms:W3CDTF">2021-06-10T13:41:00Z</dcterms:created>
  <dcterms:modified xsi:type="dcterms:W3CDTF">2021-06-17T10:05:00Z</dcterms:modified>
</cp:coreProperties>
</file>